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31781" w14:textId="6AF045D9" w:rsidR="00C25136" w:rsidRPr="008122C1" w:rsidRDefault="007B4B68" w:rsidP="00670D8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World Help </w:t>
      </w:r>
      <w:r w:rsidR="0082794C">
        <w:rPr>
          <w:b/>
          <w:sz w:val="26"/>
          <w:szCs w:val="26"/>
        </w:rPr>
        <w:t>Pinehurst</w:t>
      </w:r>
      <w:r w:rsidR="00E029DD" w:rsidRPr="008122C1">
        <w:rPr>
          <w:b/>
          <w:sz w:val="26"/>
          <w:szCs w:val="26"/>
        </w:rPr>
        <w:t xml:space="preserve"> Golf Event</w:t>
      </w:r>
    </w:p>
    <w:p w14:paraId="112954BB" w14:textId="122E5497" w:rsidR="00670D82" w:rsidRPr="008122C1" w:rsidRDefault="0082794C" w:rsidP="00670D8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August 18-20, 2016</w:t>
      </w:r>
    </w:p>
    <w:p w14:paraId="79A44B7E" w14:textId="5EA80592" w:rsidR="00670D82" w:rsidRPr="008122C1" w:rsidRDefault="0082794C" w:rsidP="00670D82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Pinehurst Resort</w:t>
      </w:r>
    </w:p>
    <w:p w14:paraId="026B2CB7" w14:textId="34A05EB3" w:rsidR="0082794C" w:rsidRDefault="0082794C" w:rsidP="00670D82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80 Carolina Vista Drive</w:t>
      </w:r>
    </w:p>
    <w:p w14:paraId="2EF11E81" w14:textId="649F09D2" w:rsidR="00670D82" w:rsidRPr="008122C1" w:rsidRDefault="0082794C" w:rsidP="00670D82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Pinehurst, NC 28374</w:t>
      </w:r>
    </w:p>
    <w:p w14:paraId="0FD92182" w14:textId="77777777" w:rsidR="002438FA" w:rsidRPr="008122C1" w:rsidRDefault="002438FA" w:rsidP="00670D82">
      <w:pPr>
        <w:jc w:val="center"/>
        <w:rPr>
          <w:b/>
          <w:sz w:val="23"/>
          <w:szCs w:val="23"/>
        </w:rPr>
      </w:pPr>
    </w:p>
    <w:p w14:paraId="17E722B7" w14:textId="33E41E53" w:rsidR="002438FA" w:rsidRPr="008122C1" w:rsidRDefault="002438FA" w:rsidP="00670D82">
      <w:pPr>
        <w:jc w:val="center"/>
        <w:rPr>
          <w:b/>
          <w:sz w:val="23"/>
          <w:szCs w:val="23"/>
        </w:rPr>
      </w:pPr>
      <w:r w:rsidRPr="008122C1">
        <w:rPr>
          <w:b/>
          <w:sz w:val="23"/>
          <w:szCs w:val="23"/>
        </w:rPr>
        <w:t>Contacts:</w:t>
      </w:r>
    </w:p>
    <w:p w14:paraId="192B7996" w14:textId="4F7CDAAF" w:rsidR="002438FA" w:rsidRPr="008122C1" w:rsidRDefault="0036541A" w:rsidP="00670D82">
      <w:pPr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Jen McNally – </w:t>
      </w:r>
      <w:hyperlink r:id="rId7" w:history="1">
        <w:r w:rsidRPr="00A30962">
          <w:rPr>
            <w:rStyle w:val="Hyperlink"/>
            <w:sz w:val="23"/>
            <w:szCs w:val="23"/>
          </w:rPr>
          <w:t>jenmcnally@worldhelp.net</w:t>
        </w:r>
      </w:hyperlink>
      <w:r>
        <w:rPr>
          <w:sz w:val="23"/>
          <w:szCs w:val="23"/>
        </w:rPr>
        <w:t xml:space="preserve"> – 727-599-8779 </w:t>
      </w:r>
    </w:p>
    <w:p w14:paraId="47B27A4A" w14:textId="22829E80" w:rsidR="002438FA" w:rsidRPr="008122C1" w:rsidRDefault="002438FA" w:rsidP="00670D82">
      <w:pPr>
        <w:jc w:val="center"/>
        <w:rPr>
          <w:sz w:val="23"/>
          <w:szCs w:val="23"/>
        </w:rPr>
      </w:pPr>
      <w:r w:rsidRPr="008122C1">
        <w:rPr>
          <w:sz w:val="23"/>
          <w:szCs w:val="23"/>
        </w:rPr>
        <w:t>Tom Thompson</w:t>
      </w:r>
      <w:r w:rsidR="0036541A">
        <w:rPr>
          <w:sz w:val="23"/>
          <w:szCs w:val="23"/>
        </w:rPr>
        <w:t xml:space="preserve"> – </w:t>
      </w:r>
      <w:hyperlink r:id="rId8" w:history="1">
        <w:r w:rsidR="0036541A" w:rsidRPr="00A30962">
          <w:rPr>
            <w:rStyle w:val="Hyperlink"/>
            <w:sz w:val="23"/>
            <w:szCs w:val="23"/>
          </w:rPr>
          <w:t>tomthompson@worldhelp.net</w:t>
        </w:r>
      </w:hyperlink>
      <w:r w:rsidR="0036541A">
        <w:rPr>
          <w:sz w:val="23"/>
          <w:szCs w:val="23"/>
        </w:rPr>
        <w:t xml:space="preserve"> </w:t>
      </w:r>
      <w:r w:rsidRPr="008122C1">
        <w:rPr>
          <w:sz w:val="23"/>
          <w:szCs w:val="23"/>
        </w:rPr>
        <w:t>– 619-726-7848</w:t>
      </w:r>
    </w:p>
    <w:p w14:paraId="3CB3224B" w14:textId="21A17414" w:rsidR="002438FA" w:rsidRPr="008122C1" w:rsidRDefault="0082794C" w:rsidP="00670D82">
      <w:pPr>
        <w:jc w:val="center"/>
        <w:rPr>
          <w:sz w:val="23"/>
          <w:szCs w:val="23"/>
        </w:rPr>
      </w:pPr>
      <w:r>
        <w:rPr>
          <w:sz w:val="23"/>
          <w:szCs w:val="23"/>
        </w:rPr>
        <w:t>Pinehurst</w:t>
      </w:r>
      <w:r w:rsidR="00CD6E5D" w:rsidRPr="008122C1">
        <w:rPr>
          <w:sz w:val="23"/>
          <w:szCs w:val="23"/>
        </w:rPr>
        <w:t xml:space="preserve"> </w:t>
      </w:r>
      <w:r w:rsidR="0036541A">
        <w:rPr>
          <w:sz w:val="23"/>
          <w:szCs w:val="23"/>
        </w:rPr>
        <w:t>–</w:t>
      </w:r>
      <w:r w:rsidR="00E029DD" w:rsidRPr="008122C1">
        <w:rPr>
          <w:sz w:val="23"/>
          <w:szCs w:val="23"/>
        </w:rPr>
        <w:t xml:space="preserve"> </w:t>
      </w:r>
      <w:r>
        <w:rPr>
          <w:rFonts w:ascii="Cambria" w:hAnsi="Cambria" w:cs="Arial"/>
          <w:sz w:val="23"/>
          <w:szCs w:val="23"/>
        </w:rPr>
        <w:t>910-295-6811</w:t>
      </w:r>
    </w:p>
    <w:p w14:paraId="7BF81C82" w14:textId="77777777" w:rsidR="00670D82" w:rsidRDefault="00670D82" w:rsidP="00670D82">
      <w:pPr>
        <w:jc w:val="center"/>
        <w:rPr>
          <w:b/>
          <w:sz w:val="23"/>
          <w:szCs w:val="23"/>
        </w:rPr>
      </w:pPr>
    </w:p>
    <w:p w14:paraId="486FEC16" w14:textId="77777777" w:rsidR="00BF7B6B" w:rsidRDefault="00AA79C2" w:rsidP="00670D82">
      <w:pPr>
        <w:jc w:val="center"/>
        <w:rPr>
          <w:i/>
          <w:sz w:val="23"/>
          <w:szCs w:val="23"/>
        </w:rPr>
      </w:pPr>
      <w:r>
        <w:rPr>
          <w:i/>
          <w:sz w:val="23"/>
          <w:szCs w:val="23"/>
        </w:rPr>
        <w:t>All golfers are responsible for transpo</w:t>
      </w:r>
      <w:r w:rsidR="00226549">
        <w:rPr>
          <w:i/>
          <w:sz w:val="23"/>
          <w:szCs w:val="23"/>
        </w:rPr>
        <w:t>rtation to and from Pinehurst</w:t>
      </w:r>
      <w:r>
        <w:rPr>
          <w:i/>
          <w:sz w:val="23"/>
          <w:szCs w:val="23"/>
        </w:rPr>
        <w:t>. World Help will cover the cost of group meals an</w:t>
      </w:r>
      <w:r w:rsidR="00CF057E">
        <w:rPr>
          <w:i/>
          <w:sz w:val="23"/>
          <w:szCs w:val="23"/>
        </w:rPr>
        <w:t>d lodging</w:t>
      </w:r>
      <w:r w:rsidR="00BF7B6B">
        <w:rPr>
          <w:i/>
          <w:sz w:val="23"/>
          <w:szCs w:val="23"/>
        </w:rPr>
        <w:t xml:space="preserve"> from check-in on April 18 to check-out on April 20</w:t>
      </w:r>
      <w:r w:rsidR="00CF057E">
        <w:rPr>
          <w:i/>
          <w:sz w:val="23"/>
          <w:szCs w:val="23"/>
        </w:rPr>
        <w:t>. Green fees are $995</w:t>
      </w:r>
      <w:r>
        <w:rPr>
          <w:i/>
          <w:sz w:val="23"/>
          <w:szCs w:val="23"/>
        </w:rPr>
        <w:t xml:space="preserve"> per golfer. </w:t>
      </w:r>
    </w:p>
    <w:p w14:paraId="4185B931" w14:textId="08C0E296" w:rsidR="00AA79C2" w:rsidRDefault="00CF057E" w:rsidP="00670D82">
      <w:pPr>
        <w:jc w:val="center"/>
        <w:rPr>
          <w:i/>
          <w:sz w:val="23"/>
          <w:szCs w:val="23"/>
        </w:rPr>
      </w:pPr>
      <w:bookmarkStart w:id="0" w:name="_GoBack"/>
      <w:bookmarkEnd w:id="0"/>
      <w:r>
        <w:rPr>
          <w:i/>
          <w:sz w:val="23"/>
          <w:szCs w:val="23"/>
        </w:rPr>
        <w:t>Suggested airports to fly</w:t>
      </w:r>
      <w:r w:rsidR="00951F17">
        <w:rPr>
          <w:i/>
          <w:sz w:val="23"/>
          <w:szCs w:val="23"/>
        </w:rPr>
        <w:t xml:space="preserve"> into</w:t>
      </w:r>
      <w:r>
        <w:rPr>
          <w:i/>
          <w:sz w:val="23"/>
          <w:szCs w:val="23"/>
        </w:rPr>
        <w:t>:</w:t>
      </w:r>
      <w:r w:rsidR="00951F17">
        <w:rPr>
          <w:i/>
          <w:sz w:val="23"/>
          <w:szCs w:val="23"/>
        </w:rPr>
        <w:t xml:space="preserve"> Raleigh-Durham airport</w:t>
      </w:r>
      <w:r w:rsidR="000526A4">
        <w:rPr>
          <w:i/>
          <w:sz w:val="23"/>
          <w:szCs w:val="23"/>
        </w:rPr>
        <w:t xml:space="preserve"> (</w:t>
      </w:r>
      <w:r w:rsidR="00076E1F">
        <w:rPr>
          <w:i/>
          <w:sz w:val="23"/>
          <w:szCs w:val="23"/>
        </w:rPr>
        <w:t>1 hour, 20 minutes)</w:t>
      </w:r>
      <w:r w:rsidR="00951F17">
        <w:rPr>
          <w:i/>
          <w:sz w:val="23"/>
          <w:szCs w:val="23"/>
        </w:rPr>
        <w:t>, Greensboro airport</w:t>
      </w:r>
      <w:r w:rsidR="00BF7B6B">
        <w:rPr>
          <w:i/>
          <w:sz w:val="23"/>
          <w:szCs w:val="23"/>
        </w:rPr>
        <w:t xml:space="preserve"> (1 hour, 30 minutes)</w:t>
      </w:r>
      <w:r w:rsidR="00951F17">
        <w:rPr>
          <w:i/>
          <w:sz w:val="23"/>
          <w:szCs w:val="23"/>
        </w:rPr>
        <w:t>, or Charlotte airport</w:t>
      </w:r>
      <w:r w:rsidR="00076E1F">
        <w:rPr>
          <w:i/>
          <w:sz w:val="23"/>
          <w:szCs w:val="23"/>
        </w:rPr>
        <w:t xml:space="preserve"> (2 hours, 10 minutes)</w:t>
      </w:r>
      <w:r w:rsidR="00951F17">
        <w:rPr>
          <w:i/>
          <w:sz w:val="23"/>
          <w:szCs w:val="23"/>
        </w:rPr>
        <w:t xml:space="preserve">. </w:t>
      </w:r>
    </w:p>
    <w:p w14:paraId="3AE51D00" w14:textId="77777777" w:rsidR="00AA79C2" w:rsidRPr="00AA79C2" w:rsidRDefault="00AA79C2" w:rsidP="00670D82">
      <w:pPr>
        <w:jc w:val="center"/>
        <w:rPr>
          <w:i/>
          <w:sz w:val="23"/>
          <w:szCs w:val="23"/>
        </w:rPr>
      </w:pPr>
    </w:p>
    <w:p w14:paraId="72B54839" w14:textId="2C61DDC6" w:rsidR="00FE14E0" w:rsidRPr="008122C1" w:rsidRDefault="00FE14E0" w:rsidP="00AA79C2">
      <w:pPr>
        <w:jc w:val="center"/>
        <w:rPr>
          <w:b/>
          <w:sz w:val="23"/>
          <w:szCs w:val="23"/>
        </w:rPr>
      </w:pPr>
      <w:r w:rsidRPr="008122C1">
        <w:rPr>
          <w:b/>
          <w:sz w:val="23"/>
          <w:szCs w:val="23"/>
        </w:rPr>
        <w:t>Itinerary:</w:t>
      </w:r>
    </w:p>
    <w:p w14:paraId="786AADB8" w14:textId="0EC4C1DA" w:rsidR="00670D82" w:rsidRPr="008122C1" w:rsidRDefault="0082794C" w:rsidP="00670D82">
      <w:pPr>
        <w:rPr>
          <w:b/>
          <w:sz w:val="23"/>
          <w:szCs w:val="23"/>
        </w:rPr>
      </w:pPr>
      <w:r>
        <w:rPr>
          <w:b/>
          <w:sz w:val="23"/>
          <w:szCs w:val="23"/>
        </w:rPr>
        <w:t>Thursday, August 18</w:t>
      </w:r>
    </w:p>
    <w:p w14:paraId="2F976DD8" w14:textId="77777777" w:rsidR="00670D82" w:rsidRPr="008122C1" w:rsidRDefault="00670D82" w:rsidP="00670D82">
      <w:pPr>
        <w:rPr>
          <w:sz w:val="23"/>
          <w:szCs w:val="23"/>
        </w:rPr>
      </w:pPr>
    </w:p>
    <w:p w14:paraId="5F5DD700" w14:textId="2D4D73CE" w:rsidR="00670D82" w:rsidRDefault="00E029DD" w:rsidP="00FE14E0">
      <w:pPr>
        <w:ind w:left="2880" w:hanging="2880"/>
        <w:rPr>
          <w:i/>
          <w:sz w:val="23"/>
          <w:szCs w:val="23"/>
        </w:rPr>
      </w:pPr>
      <w:r w:rsidRPr="008122C1">
        <w:rPr>
          <w:sz w:val="23"/>
          <w:szCs w:val="23"/>
        </w:rPr>
        <w:t>11:00 AM – 12:00 PM</w:t>
      </w:r>
      <w:r w:rsidRPr="008122C1">
        <w:rPr>
          <w:sz w:val="23"/>
          <w:szCs w:val="23"/>
        </w:rPr>
        <w:tab/>
        <w:t xml:space="preserve">Arrival </w:t>
      </w:r>
    </w:p>
    <w:p w14:paraId="77CF83CF" w14:textId="77777777" w:rsidR="00403CA3" w:rsidRDefault="00403CA3" w:rsidP="00FE14E0">
      <w:pPr>
        <w:ind w:left="2880" w:hanging="2880"/>
        <w:rPr>
          <w:sz w:val="23"/>
          <w:szCs w:val="23"/>
        </w:rPr>
      </w:pPr>
    </w:p>
    <w:p w14:paraId="6F008492" w14:textId="37B10B20" w:rsidR="00403CA3" w:rsidRPr="00403CA3" w:rsidRDefault="003C32B2" w:rsidP="00FE14E0">
      <w:pPr>
        <w:ind w:left="2880" w:hanging="2880"/>
        <w:rPr>
          <w:sz w:val="23"/>
          <w:szCs w:val="23"/>
        </w:rPr>
      </w:pPr>
      <w:r>
        <w:rPr>
          <w:sz w:val="23"/>
          <w:szCs w:val="23"/>
        </w:rPr>
        <w:t>1:04</w:t>
      </w:r>
      <w:r w:rsidR="00506EC4">
        <w:rPr>
          <w:sz w:val="23"/>
          <w:szCs w:val="23"/>
        </w:rPr>
        <w:t xml:space="preserve"> PM</w:t>
      </w:r>
      <w:r w:rsidR="00403CA3">
        <w:rPr>
          <w:sz w:val="23"/>
          <w:szCs w:val="23"/>
        </w:rPr>
        <w:tab/>
        <w:t xml:space="preserve">Tee times begin </w:t>
      </w:r>
      <w:r w:rsidR="00506EC4">
        <w:rPr>
          <w:sz w:val="23"/>
          <w:szCs w:val="23"/>
        </w:rPr>
        <w:t>on Course #1</w:t>
      </w:r>
    </w:p>
    <w:p w14:paraId="1C485895" w14:textId="77777777" w:rsidR="008122C1" w:rsidRPr="008122C1" w:rsidRDefault="008122C1" w:rsidP="00C65C62">
      <w:pPr>
        <w:rPr>
          <w:sz w:val="23"/>
          <w:szCs w:val="23"/>
        </w:rPr>
      </w:pPr>
    </w:p>
    <w:p w14:paraId="2E0E0B8B" w14:textId="08967FB9" w:rsidR="00670D82" w:rsidRPr="005D20BB" w:rsidRDefault="0051616F" w:rsidP="00CD6E5D">
      <w:pPr>
        <w:ind w:left="2880" w:hanging="2880"/>
        <w:rPr>
          <w:i/>
          <w:sz w:val="23"/>
          <w:szCs w:val="23"/>
        </w:rPr>
      </w:pPr>
      <w:r w:rsidRPr="008122C1">
        <w:rPr>
          <w:sz w:val="23"/>
          <w:szCs w:val="23"/>
        </w:rPr>
        <w:t>7</w:t>
      </w:r>
      <w:r w:rsidR="003C32B2">
        <w:rPr>
          <w:sz w:val="23"/>
          <w:szCs w:val="23"/>
        </w:rPr>
        <w:t>:00 PM – 9</w:t>
      </w:r>
      <w:r w:rsidR="00CD6E5D" w:rsidRPr="008122C1">
        <w:rPr>
          <w:sz w:val="23"/>
          <w:szCs w:val="23"/>
        </w:rPr>
        <w:t>:00 PM</w:t>
      </w:r>
      <w:r w:rsidR="00CD6E5D" w:rsidRPr="008122C1">
        <w:rPr>
          <w:sz w:val="23"/>
          <w:szCs w:val="23"/>
        </w:rPr>
        <w:tab/>
      </w:r>
      <w:r w:rsidR="0082794C">
        <w:rPr>
          <w:sz w:val="23"/>
          <w:szCs w:val="23"/>
        </w:rPr>
        <w:t xml:space="preserve">Dinner Meeting </w:t>
      </w:r>
      <w:r w:rsidR="005D20BB">
        <w:rPr>
          <w:sz w:val="23"/>
          <w:szCs w:val="23"/>
        </w:rPr>
        <w:t xml:space="preserve">– </w:t>
      </w:r>
      <w:r w:rsidR="005D20BB">
        <w:rPr>
          <w:i/>
          <w:sz w:val="23"/>
          <w:szCs w:val="23"/>
        </w:rPr>
        <w:t>Dogwood Room</w:t>
      </w:r>
    </w:p>
    <w:p w14:paraId="6BDDA697" w14:textId="77777777" w:rsidR="00670D82" w:rsidRDefault="00670D82" w:rsidP="00670D82"/>
    <w:p w14:paraId="314CD98E" w14:textId="46166238" w:rsidR="00670D82" w:rsidRPr="008122C1" w:rsidRDefault="0082794C" w:rsidP="00670D82">
      <w:pPr>
        <w:rPr>
          <w:b/>
          <w:sz w:val="23"/>
          <w:szCs w:val="23"/>
        </w:rPr>
      </w:pPr>
      <w:r>
        <w:rPr>
          <w:b/>
          <w:sz w:val="23"/>
          <w:szCs w:val="23"/>
        </w:rPr>
        <w:t>Friday, August 19</w:t>
      </w:r>
    </w:p>
    <w:p w14:paraId="6C42E93C" w14:textId="77777777" w:rsidR="00670D82" w:rsidRPr="008122C1" w:rsidRDefault="00670D82" w:rsidP="00670D82">
      <w:pPr>
        <w:rPr>
          <w:sz w:val="23"/>
          <w:szCs w:val="23"/>
        </w:rPr>
      </w:pPr>
    </w:p>
    <w:p w14:paraId="5DFA9C08" w14:textId="7AB3743B" w:rsidR="00670D82" w:rsidRPr="005D20BB" w:rsidRDefault="0082794C" w:rsidP="00670D82">
      <w:pPr>
        <w:rPr>
          <w:i/>
          <w:sz w:val="23"/>
          <w:szCs w:val="23"/>
        </w:rPr>
      </w:pPr>
      <w:r>
        <w:rPr>
          <w:sz w:val="23"/>
          <w:szCs w:val="23"/>
        </w:rPr>
        <w:t>7:00 AM – 8:3</w:t>
      </w:r>
      <w:r w:rsidR="00670D82" w:rsidRPr="008122C1">
        <w:rPr>
          <w:sz w:val="23"/>
          <w:szCs w:val="23"/>
        </w:rPr>
        <w:t>0 AM</w:t>
      </w:r>
      <w:r w:rsidR="00670D82" w:rsidRPr="008122C1">
        <w:rPr>
          <w:sz w:val="23"/>
          <w:szCs w:val="23"/>
        </w:rPr>
        <w:tab/>
      </w:r>
      <w:r w:rsidR="00670D82" w:rsidRPr="008122C1">
        <w:rPr>
          <w:sz w:val="23"/>
          <w:szCs w:val="23"/>
        </w:rPr>
        <w:tab/>
        <w:t xml:space="preserve">Breakfast </w:t>
      </w:r>
      <w:r w:rsidR="005D20BB">
        <w:rPr>
          <w:sz w:val="23"/>
          <w:szCs w:val="23"/>
        </w:rPr>
        <w:t xml:space="preserve">– </w:t>
      </w:r>
      <w:r w:rsidR="005D20BB">
        <w:rPr>
          <w:i/>
          <w:sz w:val="23"/>
          <w:szCs w:val="23"/>
        </w:rPr>
        <w:t>Carolina Dining Room</w:t>
      </w:r>
    </w:p>
    <w:p w14:paraId="22DA1FCB" w14:textId="77777777" w:rsidR="00FE14E0" w:rsidRPr="008122C1" w:rsidRDefault="00FE14E0" w:rsidP="00670D82">
      <w:pPr>
        <w:rPr>
          <w:sz w:val="23"/>
          <w:szCs w:val="23"/>
        </w:rPr>
      </w:pPr>
    </w:p>
    <w:p w14:paraId="5BD36217" w14:textId="5ABCDC69" w:rsidR="007D4166" w:rsidRDefault="0082794C" w:rsidP="008122C1">
      <w:pPr>
        <w:rPr>
          <w:sz w:val="23"/>
          <w:szCs w:val="23"/>
        </w:rPr>
      </w:pPr>
      <w:r>
        <w:rPr>
          <w:sz w:val="23"/>
          <w:szCs w:val="23"/>
        </w:rPr>
        <w:t>9:00 AM</w:t>
      </w:r>
      <w:r w:rsidR="00403CA3">
        <w:rPr>
          <w:sz w:val="23"/>
          <w:szCs w:val="23"/>
        </w:rPr>
        <w:tab/>
      </w:r>
      <w:r w:rsidR="00403CA3">
        <w:rPr>
          <w:sz w:val="23"/>
          <w:szCs w:val="23"/>
        </w:rPr>
        <w:tab/>
      </w:r>
      <w:r w:rsidR="00403CA3">
        <w:rPr>
          <w:sz w:val="23"/>
          <w:szCs w:val="23"/>
        </w:rPr>
        <w:tab/>
        <w:t xml:space="preserve">Tee Times begin on </w:t>
      </w:r>
      <w:r>
        <w:rPr>
          <w:sz w:val="23"/>
          <w:szCs w:val="23"/>
        </w:rPr>
        <w:t>Course #2</w:t>
      </w:r>
    </w:p>
    <w:p w14:paraId="4A52AC6F" w14:textId="77777777" w:rsidR="00403CA3" w:rsidRPr="008122C1" w:rsidRDefault="00403CA3" w:rsidP="008122C1">
      <w:pPr>
        <w:rPr>
          <w:sz w:val="23"/>
          <w:szCs w:val="23"/>
        </w:rPr>
      </w:pPr>
    </w:p>
    <w:p w14:paraId="3766CFC9" w14:textId="6C5ECCDA" w:rsidR="00773F89" w:rsidRPr="005D20BB" w:rsidRDefault="00E029DD" w:rsidP="00CD6E5D">
      <w:pPr>
        <w:ind w:left="2880" w:hanging="2880"/>
        <w:rPr>
          <w:i/>
          <w:sz w:val="23"/>
          <w:szCs w:val="23"/>
        </w:rPr>
      </w:pPr>
      <w:r w:rsidRPr="008122C1">
        <w:rPr>
          <w:sz w:val="23"/>
          <w:szCs w:val="23"/>
        </w:rPr>
        <w:t>7</w:t>
      </w:r>
      <w:r w:rsidR="0082794C">
        <w:rPr>
          <w:sz w:val="23"/>
          <w:szCs w:val="23"/>
        </w:rPr>
        <w:t>:0</w:t>
      </w:r>
      <w:r w:rsidR="003C32B2">
        <w:rPr>
          <w:sz w:val="23"/>
          <w:szCs w:val="23"/>
        </w:rPr>
        <w:t>0 PM – 9</w:t>
      </w:r>
      <w:r w:rsidR="00CD6E5D" w:rsidRPr="008122C1">
        <w:rPr>
          <w:sz w:val="23"/>
          <w:szCs w:val="23"/>
        </w:rPr>
        <w:t>:00 PM</w:t>
      </w:r>
      <w:r w:rsidR="00CD6E5D" w:rsidRPr="008122C1">
        <w:rPr>
          <w:sz w:val="23"/>
          <w:szCs w:val="23"/>
        </w:rPr>
        <w:tab/>
      </w:r>
      <w:r w:rsidR="00773F89" w:rsidRPr="008122C1">
        <w:rPr>
          <w:sz w:val="23"/>
          <w:szCs w:val="23"/>
        </w:rPr>
        <w:t xml:space="preserve">Dinner Meeting </w:t>
      </w:r>
      <w:r w:rsidR="005D20BB">
        <w:rPr>
          <w:sz w:val="23"/>
          <w:szCs w:val="23"/>
        </w:rPr>
        <w:t xml:space="preserve">– </w:t>
      </w:r>
      <w:r w:rsidR="005D20BB">
        <w:rPr>
          <w:i/>
          <w:sz w:val="23"/>
          <w:szCs w:val="23"/>
        </w:rPr>
        <w:t>Kendall Room/Porch</w:t>
      </w:r>
    </w:p>
    <w:p w14:paraId="7E3E1BAC" w14:textId="77777777" w:rsidR="00773F89" w:rsidRDefault="00773F89" w:rsidP="00670D82">
      <w:pPr>
        <w:rPr>
          <w:sz w:val="23"/>
          <w:szCs w:val="23"/>
        </w:rPr>
      </w:pPr>
    </w:p>
    <w:p w14:paraId="2CB2E142" w14:textId="77777777" w:rsidR="008122C1" w:rsidRDefault="008122C1" w:rsidP="00670D82">
      <w:pPr>
        <w:rPr>
          <w:sz w:val="23"/>
          <w:szCs w:val="23"/>
        </w:rPr>
      </w:pPr>
    </w:p>
    <w:p w14:paraId="2FB88488" w14:textId="44CCB62B" w:rsidR="00773F89" w:rsidRPr="008122C1" w:rsidRDefault="0082794C" w:rsidP="00670D82">
      <w:pPr>
        <w:rPr>
          <w:b/>
          <w:sz w:val="23"/>
          <w:szCs w:val="23"/>
        </w:rPr>
      </w:pPr>
      <w:r>
        <w:rPr>
          <w:b/>
          <w:sz w:val="23"/>
          <w:szCs w:val="23"/>
        </w:rPr>
        <w:t>Saturday, August 20</w:t>
      </w:r>
    </w:p>
    <w:p w14:paraId="54C11060" w14:textId="77777777" w:rsidR="00773F89" w:rsidRPr="008122C1" w:rsidRDefault="00773F89" w:rsidP="00670D82">
      <w:pPr>
        <w:rPr>
          <w:sz w:val="23"/>
          <w:szCs w:val="23"/>
        </w:rPr>
      </w:pPr>
    </w:p>
    <w:p w14:paraId="0D9E0AD8" w14:textId="7EADB6BD" w:rsidR="00773F89" w:rsidRPr="005D20BB" w:rsidRDefault="0082794C" w:rsidP="00670D82">
      <w:pPr>
        <w:rPr>
          <w:i/>
          <w:sz w:val="23"/>
          <w:szCs w:val="23"/>
        </w:rPr>
      </w:pPr>
      <w:r>
        <w:rPr>
          <w:sz w:val="23"/>
          <w:szCs w:val="23"/>
        </w:rPr>
        <w:t>7:00 AM – 8:00 AM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Breakfast/Check Out</w:t>
      </w:r>
      <w:r w:rsidR="005D20BB">
        <w:rPr>
          <w:sz w:val="23"/>
          <w:szCs w:val="23"/>
        </w:rPr>
        <w:t xml:space="preserve"> – </w:t>
      </w:r>
      <w:r w:rsidR="005D20BB">
        <w:rPr>
          <w:i/>
          <w:sz w:val="23"/>
          <w:szCs w:val="23"/>
        </w:rPr>
        <w:t>Carolina Dining Room</w:t>
      </w:r>
    </w:p>
    <w:p w14:paraId="504A3720" w14:textId="77777777" w:rsidR="00FE14E0" w:rsidRPr="008122C1" w:rsidRDefault="00FE14E0" w:rsidP="00670D82">
      <w:pPr>
        <w:rPr>
          <w:sz w:val="23"/>
          <w:szCs w:val="23"/>
        </w:rPr>
      </w:pPr>
    </w:p>
    <w:p w14:paraId="08D6D244" w14:textId="67E96239" w:rsidR="00E029DD" w:rsidRPr="008122C1" w:rsidRDefault="0082794C" w:rsidP="00670D82">
      <w:pPr>
        <w:rPr>
          <w:sz w:val="23"/>
          <w:szCs w:val="23"/>
        </w:rPr>
      </w:pPr>
      <w:r>
        <w:rPr>
          <w:sz w:val="23"/>
          <w:szCs w:val="23"/>
        </w:rPr>
        <w:t>8:0</w:t>
      </w:r>
      <w:r w:rsidR="00403CA3">
        <w:rPr>
          <w:sz w:val="23"/>
          <w:szCs w:val="23"/>
        </w:rPr>
        <w:t>0 AM</w:t>
      </w:r>
      <w:r w:rsidR="00E029DD" w:rsidRPr="008122C1">
        <w:rPr>
          <w:sz w:val="23"/>
          <w:szCs w:val="23"/>
        </w:rPr>
        <w:tab/>
      </w:r>
      <w:r w:rsidR="00E029DD" w:rsidRPr="008122C1">
        <w:rPr>
          <w:sz w:val="23"/>
          <w:szCs w:val="23"/>
        </w:rPr>
        <w:tab/>
      </w:r>
      <w:r>
        <w:rPr>
          <w:sz w:val="23"/>
          <w:szCs w:val="23"/>
        </w:rPr>
        <w:tab/>
        <w:t>Tee Times begin on Course #8</w:t>
      </w:r>
    </w:p>
    <w:p w14:paraId="70EA3081" w14:textId="0A9B6619" w:rsidR="00670D82" w:rsidRDefault="00670D82">
      <w:pPr>
        <w:rPr>
          <w:sz w:val="23"/>
          <w:szCs w:val="23"/>
        </w:rPr>
      </w:pPr>
    </w:p>
    <w:p w14:paraId="7F6A1060" w14:textId="77777777" w:rsidR="0082794C" w:rsidRPr="008122C1" w:rsidRDefault="0082794C">
      <w:pPr>
        <w:rPr>
          <w:b/>
          <w:sz w:val="23"/>
          <w:szCs w:val="23"/>
        </w:rPr>
      </w:pPr>
    </w:p>
    <w:sectPr w:rsidR="0082794C" w:rsidRPr="008122C1" w:rsidSect="00C2513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D3F75"/>
    <w:multiLevelType w:val="hybridMultilevel"/>
    <w:tmpl w:val="E45A0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D63746"/>
    <w:multiLevelType w:val="hybridMultilevel"/>
    <w:tmpl w:val="3C6EC7E8"/>
    <w:lvl w:ilvl="0" w:tplc="25B637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4E18EA"/>
    <w:multiLevelType w:val="hybridMultilevel"/>
    <w:tmpl w:val="E45A0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D82"/>
    <w:rsid w:val="000526A4"/>
    <w:rsid w:val="00076E1F"/>
    <w:rsid w:val="00155BFF"/>
    <w:rsid w:val="00226549"/>
    <w:rsid w:val="002418CB"/>
    <w:rsid w:val="00241976"/>
    <w:rsid w:val="002438FA"/>
    <w:rsid w:val="0026680C"/>
    <w:rsid w:val="002E2052"/>
    <w:rsid w:val="0036541A"/>
    <w:rsid w:val="003A7746"/>
    <w:rsid w:val="003C32B2"/>
    <w:rsid w:val="003C5958"/>
    <w:rsid w:val="00403CA3"/>
    <w:rsid w:val="00404DEF"/>
    <w:rsid w:val="0046632F"/>
    <w:rsid w:val="004B2FB8"/>
    <w:rsid w:val="00506EC4"/>
    <w:rsid w:val="0051616F"/>
    <w:rsid w:val="00520BE5"/>
    <w:rsid w:val="00561097"/>
    <w:rsid w:val="005921DA"/>
    <w:rsid w:val="005D20BB"/>
    <w:rsid w:val="00670D82"/>
    <w:rsid w:val="0067375A"/>
    <w:rsid w:val="006F6B4A"/>
    <w:rsid w:val="00706D02"/>
    <w:rsid w:val="007476E8"/>
    <w:rsid w:val="007727E2"/>
    <w:rsid w:val="00773F89"/>
    <w:rsid w:val="007B4B68"/>
    <w:rsid w:val="007D4166"/>
    <w:rsid w:val="008122C1"/>
    <w:rsid w:val="0082794C"/>
    <w:rsid w:val="00854A3C"/>
    <w:rsid w:val="0089494B"/>
    <w:rsid w:val="008C4860"/>
    <w:rsid w:val="00951F17"/>
    <w:rsid w:val="00960318"/>
    <w:rsid w:val="00987511"/>
    <w:rsid w:val="009A7EE6"/>
    <w:rsid w:val="00AA79C2"/>
    <w:rsid w:val="00AE44D9"/>
    <w:rsid w:val="00BF7B6B"/>
    <w:rsid w:val="00C25136"/>
    <w:rsid w:val="00C31244"/>
    <w:rsid w:val="00C65C62"/>
    <w:rsid w:val="00C72206"/>
    <w:rsid w:val="00CB7049"/>
    <w:rsid w:val="00CD6E5D"/>
    <w:rsid w:val="00CF057E"/>
    <w:rsid w:val="00DE7CA9"/>
    <w:rsid w:val="00DF7FBF"/>
    <w:rsid w:val="00E029DD"/>
    <w:rsid w:val="00E66D50"/>
    <w:rsid w:val="00E93034"/>
    <w:rsid w:val="00EA2A51"/>
    <w:rsid w:val="00EE5341"/>
    <w:rsid w:val="00FE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292A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7C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CA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F6B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595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722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20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2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20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7C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CA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F6B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595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722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20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2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2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2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jenmcnally@worldhelp.net" TargetMode="External"/><Relationship Id="rId8" Type="http://schemas.openxmlformats.org/officeDocument/2006/relationships/hyperlink" Target="mailto:tomthompson@worldhelp.ne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EC1C8-6837-5C4A-8E81-B408CAC67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175</Words>
  <Characters>1001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WorldHelp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Krystle Carlson</dc:creator>
  <cp:lastModifiedBy>Krystle Hicks</cp:lastModifiedBy>
  <cp:revision>7</cp:revision>
  <cp:lastPrinted>2016-03-22T15:25:00Z</cp:lastPrinted>
  <dcterms:created xsi:type="dcterms:W3CDTF">2016-03-22T15:25:00Z</dcterms:created>
  <dcterms:modified xsi:type="dcterms:W3CDTF">2016-03-22T16:55:00Z</dcterms:modified>
</cp:coreProperties>
</file>