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F92C76" w14:textId="56E8D222" w:rsidR="008376A3" w:rsidRPr="008376A3" w:rsidRDefault="00A63007" w:rsidP="008376A3">
      <w:pPr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/>
          <w:b/>
          <w:bCs/>
          <w:sz w:val="32"/>
          <w:szCs w:val="32"/>
        </w:rPr>
        <w:t>Your Year-End Gift DOUBLES when you give</w:t>
      </w:r>
      <w:r w:rsidR="008376A3" w:rsidRPr="008376A3">
        <w:rPr>
          <w:rFonts w:ascii="Cambria" w:hAnsi="Cambria"/>
          <w:b/>
          <w:bCs/>
          <w:sz w:val="32"/>
          <w:szCs w:val="32"/>
        </w:rPr>
        <w:t xml:space="preserve"> by Dec. 31!</w:t>
      </w:r>
    </w:p>
    <w:p w14:paraId="4CEEC8DD" w14:textId="77777777" w:rsidR="002E21F2" w:rsidRDefault="002E21F2" w:rsidP="00984B65">
      <w:pPr>
        <w:shd w:val="clear" w:color="auto" w:fill="FFFFFF"/>
        <w:spacing w:before="100" w:beforeAutospacing="1"/>
        <w:contextualSpacing/>
        <w:rPr>
          <w:rFonts w:eastAsia="Times New Roman" w:cs="Times New Roman"/>
          <w:b/>
          <w:sz w:val="32"/>
          <w:szCs w:val="32"/>
        </w:rPr>
        <w:sectPr w:rsidR="002E21F2" w:rsidSect="005C1B1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20AD742" w14:textId="75E42866" w:rsidR="00984B65" w:rsidRPr="005F3854" w:rsidRDefault="00984B65" w:rsidP="00984B65">
      <w:pPr>
        <w:shd w:val="clear" w:color="auto" w:fill="FFFFFF"/>
        <w:spacing w:before="100" w:beforeAutospacing="1"/>
        <w:contextualSpacing/>
        <w:rPr>
          <w:rFonts w:eastAsia="Times New Roman" w:cs="Times New Roman"/>
          <w:b/>
          <w:sz w:val="32"/>
          <w:szCs w:val="32"/>
        </w:rPr>
      </w:pPr>
    </w:p>
    <w:p w14:paraId="1BB28A33" w14:textId="77777777" w:rsidR="002E21F2" w:rsidRDefault="002E21F2" w:rsidP="00984B65">
      <w:pPr>
        <w:shd w:val="clear" w:color="auto" w:fill="FFFFFF"/>
        <w:spacing w:before="100" w:beforeAutospacing="1"/>
        <w:contextualSpacing/>
        <w:rPr>
          <w:rFonts w:eastAsia="Times New Roman" w:cs="Times New Roman"/>
          <w:bCs/>
        </w:rPr>
        <w:sectPr w:rsidR="002E21F2" w:rsidSect="005C1B1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513E645" w14:textId="339C93A4" w:rsidR="008376A3" w:rsidRPr="008376A3" w:rsidRDefault="00A63007" w:rsidP="008376A3">
      <w:r>
        <w:t>This year has been a difficult one — from the coronavirus pandemic to the busiest hurricane season on record</w:t>
      </w:r>
      <w:r w:rsidR="00BF0C7F">
        <w:t xml:space="preserve">. </w:t>
      </w:r>
    </w:p>
    <w:p w14:paraId="7775C113" w14:textId="77777777" w:rsidR="008376A3" w:rsidRPr="008376A3" w:rsidRDefault="008376A3" w:rsidP="008376A3"/>
    <w:p w14:paraId="7B7CF833" w14:textId="0CEC379B" w:rsidR="008376A3" w:rsidRDefault="00A63007" w:rsidP="008376A3">
      <w:r>
        <w:t xml:space="preserve">But you can give families around the globe hope with your gift today. </w:t>
      </w:r>
    </w:p>
    <w:p w14:paraId="044AB7F0" w14:textId="77777777" w:rsidR="008376A3" w:rsidRPr="008376A3" w:rsidRDefault="008376A3" w:rsidP="008376A3"/>
    <w:p w14:paraId="417F2BF5" w14:textId="62D691E4" w:rsidR="008376A3" w:rsidRPr="00187B43" w:rsidRDefault="00A63007" w:rsidP="008376A3">
      <w:pPr>
        <w:rPr>
          <w:b/>
          <w:bCs/>
        </w:rPr>
      </w:pPr>
      <w:r>
        <w:t xml:space="preserve">Plus, when you give before MIDNIGHT Dec. 31 (EST), </w:t>
      </w:r>
      <w:r w:rsidR="008376A3" w:rsidRPr="00AC5030">
        <w:rPr>
          <w:b/>
          <w:bCs/>
        </w:rPr>
        <w:t xml:space="preserve">your </w:t>
      </w:r>
      <w:r w:rsidR="006077EF">
        <w:rPr>
          <w:b/>
          <w:bCs/>
        </w:rPr>
        <w:t xml:space="preserve">tax-deductible </w:t>
      </w:r>
      <w:r>
        <w:rPr>
          <w:b/>
          <w:bCs/>
        </w:rPr>
        <w:t>gift</w:t>
      </w:r>
      <w:r w:rsidR="008376A3" w:rsidRPr="00AC5030">
        <w:rPr>
          <w:b/>
          <w:bCs/>
        </w:rPr>
        <w:t xml:space="preserve"> will DOUBLE</w:t>
      </w:r>
      <w:r w:rsidR="00ED68A3">
        <w:rPr>
          <w:b/>
          <w:bCs/>
        </w:rPr>
        <w:t xml:space="preserve"> </w:t>
      </w:r>
      <w:r>
        <w:rPr>
          <w:b/>
          <w:bCs/>
        </w:rPr>
        <w:t>up to $250,000</w:t>
      </w:r>
      <w:r w:rsidR="008376A3" w:rsidRPr="00AC5030">
        <w:rPr>
          <w:b/>
          <w:bCs/>
        </w:rPr>
        <w:t>!</w:t>
      </w:r>
    </w:p>
    <w:p w14:paraId="4F272E76" w14:textId="5645DD97" w:rsidR="00BD618F" w:rsidRDefault="00BD618F" w:rsidP="00BD618F">
      <w:r>
        <w:t xml:space="preserve"> </w:t>
      </w:r>
    </w:p>
    <w:p w14:paraId="55049093" w14:textId="27589683" w:rsidR="008D4685" w:rsidRDefault="008D4685" w:rsidP="00F621BC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</w:rPr>
      </w:pPr>
    </w:p>
    <w:p w14:paraId="56349580" w14:textId="2FBD9D91" w:rsidR="006077EF" w:rsidRDefault="006077EF" w:rsidP="00F621BC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</w:rPr>
      </w:pPr>
    </w:p>
    <w:p w14:paraId="185281B8" w14:textId="77777777" w:rsidR="006077EF" w:rsidRDefault="006077EF" w:rsidP="00F621BC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</w:rPr>
      </w:pPr>
    </w:p>
    <w:p w14:paraId="237DC09F" w14:textId="2033AFA0" w:rsidR="008376A3" w:rsidRDefault="008376A3" w:rsidP="00F621BC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</w:rPr>
      </w:pPr>
    </w:p>
    <w:p w14:paraId="79E554FA" w14:textId="77777777" w:rsidR="008376A3" w:rsidRDefault="008376A3" w:rsidP="00F621BC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</w:rPr>
      </w:pPr>
    </w:p>
    <w:p w14:paraId="48C06A3F" w14:textId="7C5E8B6F" w:rsidR="002E21F2" w:rsidRPr="00FF0D97" w:rsidRDefault="00693E49" w:rsidP="00F621BC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  <w:sz w:val="28"/>
          <w:szCs w:val="28"/>
        </w:rPr>
      </w:pPr>
      <w:r w:rsidRPr="00FF0D97">
        <w:rPr>
          <w:rFonts w:eastAsia="Times New Roman" w:cs="Times New Roman"/>
          <w:b/>
          <w:sz w:val="28"/>
          <w:szCs w:val="28"/>
        </w:rPr>
        <w:t>$</w:t>
      </w:r>
      <w:r w:rsidR="008376A3">
        <w:rPr>
          <w:rFonts w:eastAsia="Times New Roman" w:cs="Times New Roman"/>
          <w:b/>
          <w:sz w:val="28"/>
          <w:szCs w:val="28"/>
        </w:rPr>
        <w:t>36</w:t>
      </w:r>
    </w:p>
    <w:p w14:paraId="31F59588" w14:textId="77777777" w:rsidR="00FF0D97" w:rsidRDefault="00FF0D97" w:rsidP="00F621BC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</w:rPr>
      </w:pPr>
    </w:p>
    <w:p w14:paraId="3BE5DCC1" w14:textId="11EC3505" w:rsidR="00A63007" w:rsidRDefault="00A63007" w:rsidP="00A63007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 xml:space="preserve">DOUBLES to become $72 worth of </w:t>
      </w:r>
    </w:p>
    <w:p w14:paraId="7C52B3D2" w14:textId="77777777" w:rsidR="00A63007" w:rsidRDefault="00A63007" w:rsidP="00A63007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 xml:space="preserve">life-changing aid </w:t>
      </w:r>
    </w:p>
    <w:p w14:paraId="0BC98C15" w14:textId="6FE8444D" w:rsidR="00A63007" w:rsidRDefault="00A63007" w:rsidP="00A63007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(enough to impact six people!)</w:t>
      </w:r>
    </w:p>
    <w:p w14:paraId="5C9E125A" w14:textId="3732FBCF" w:rsidR="00F621BC" w:rsidRDefault="00F621BC" w:rsidP="00984B65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</w:pPr>
    </w:p>
    <w:p w14:paraId="39F30A5E" w14:textId="1D1046A4" w:rsidR="00F621BC" w:rsidRDefault="00F621BC" w:rsidP="00984B65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Or enter a custom amount</w:t>
      </w:r>
    </w:p>
    <w:p w14:paraId="1472B73B" w14:textId="4E0D38F2" w:rsidR="00F621BC" w:rsidRDefault="00F621BC" w:rsidP="00984B65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$_______</w:t>
      </w:r>
    </w:p>
    <w:p w14:paraId="6C4E80D7" w14:textId="77777777" w:rsidR="00F621BC" w:rsidRPr="00693E49" w:rsidRDefault="00F621BC" w:rsidP="00984B65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</w:pPr>
    </w:p>
    <w:p w14:paraId="7E65A971" w14:textId="25FE1A10" w:rsidR="002E21F2" w:rsidRDefault="002476E0" w:rsidP="00984B65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  <w:sectPr w:rsidR="002E21F2" w:rsidSect="002E21F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rFonts w:eastAsia="Times New Roman" w:cs="Times New Roman"/>
          <w:bCs/>
        </w:rPr>
        <w:t>&lt;</w:t>
      </w:r>
      <w:r w:rsidR="00F621BC">
        <w:rPr>
          <w:rFonts w:eastAsia="Times New Roman" w:cs="Times New Roman"/>
          <w:bCs/>
        </w:rPr>
        <w:t>Add to cart</w:t>
      </w:r>
      <w:r>
        <w:rPr>
          <w:rFonts w:eastAsia="Times New Roman" w:cs="Times New Roman"/>
          <w:bCs/>
        </w:rPr>
        <w:t>&gt;</w:t>
      </w:r>
    </w:p>
    <w:p w14:paraId="1091235F" w14:textId="2B6C8CE3" w:rsidR="002476E0" w:rsidRDefault="002476E0" w:rsidP="00984B65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</w:pPr>
    </w:p>
    <w:p w14:paraId="39471FD0" w14:textId="77777777" w:rsidR="002E21F2" w:rsidRDefault="002E21F2" w:rsidP="00984B65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  <w:sectPr w:rsidR="002E21F2" w:rsidSect="005C1B1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9B82148" w14:textId="2F9BD342" w:rsidR="0094523A" w:rsidRDefault="00D64C98" w:rsidP="00A63007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  <w:bCs/>
        </w:rPr>
      </w:pPr>
      <w:r>
        <w:rPr>
          <w:rFonts w:eastAsia="Times New Roman" w:cs="Times New Roman"/>
          <w:b/>
          <w:bCs/>
        </w:rPr>
        <w:t xml:space="preserve">A SPECIAL </w:t>
      </w:r>
      <w:r w:rsidR="00CF52E0">
        <w:rPr>
          <w:rFonts w:eastAsia="Times New Roman" w:cs="Times New Roman"/>
          <w:b/>
          <w:bCs/>
        </w:rPr>
        <w:t>YEAR-END</w:t>
      </w:r>
      <w:r>
        <w:rPr>
          <w:rFonts w:eastAsia="Times New Roman" w:cs="Times New Roman"/>
          <w:b/>
          <w:bCs/>
        </w:rPr>
        <w:t xml:space="preserve"> MESSAGE FOR YOU</w:t>
      </w:r>
    </w:p>
    <w:p w14:paraId="2B9486DE" w14:textId="7C06CFC8" w:rsidR="00CE6E51" w:rsidRDefault="00CE6E51" w:rsidP="0094523A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  <w:bCs/>
        </w:rPr>
      </w:pPr>
    </w:p>
    <w:p w14:paraId="2C5E2365" w14:textId="77777777" w:rsidR="00CE6E51" w:rsidRDefault="00CE6E51" w:rsidP="0094523A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  <w:bCs/>
        </w:rPr>
      </w:pPr>
    </w:p>
    <w:p w14:paraId="0FD8CA3C" w14:textId="11101282" w:rsidR="00CE6E51" w:rsidRDefault="00CE6E51" w:rsidP="0094523A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</w:rPr>
      </w:pPr>
      <w:r>
        <w:rPr>
          <w:rFonts w:eastAsia="Times New Roman" w:cs="Times New Roman"/>
        </w:rPr>
        <w:t>&lt;</w:t>
      </w:r>
      <w:r w:rsidRPr="009A3339">
        <w:rPr>
          <w:rFonts w:eastAsia="Times New Roman" w:cs="Times New Roman"/>
        </w:rPr>
        <w:t>Video</w:t>
      </w:r>
      <w:r>
        <w:rPr>
          <w:rFonts w:eastAsia="Times New Roman" w:cs="Times New Roman"/>
        </w:rPr>
        <w:t>&gt;</w:t>
      </w:r>
    </w:p>
    <w:p w14:paraId="67193E15" w14:textId="3280975C" w:rsidR="00CE6E51" w:rsidRDefault="00CE6E51" w:rsidP="0094523A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</w:rPr>
      </w:pPr>
    </w:p>
    <w:p w14:paraId="5B4F6233" w14:textId="77777777" w:rsidR="00CE6E51" w:rsidRDefault="00CE6E51" w:rsidP="00CE6E51">
      <w:pPr>
        <w:shd w:val="clear" w:color="auto" w:fill="FFFFFF"/>
        <w:spacing w:before="100" w:beforeAutospacing="1"/>
        <w:contextualSpacing/>
        <w:rPr>
          <w:rFonts w:eastAsia="Times New Roman" w:cs="Times New Roman"/>
          <w:b/>
          <w:bCs/>
        </w:rPr>
      </w:pPr>
    </w:p>
    <w:p w14:paraId="19308A72" w14:textId="77777777" w:rsidR="008376A3" w:rsidRPr="00D034F0" w:rsidRDefault="008376A3" w:rsidP="008376A3">
      <w:pPr>
        <w:jc w:val="center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YOU STILL HAVE TIME TO REACH YOUR YEAR-END GIVING GOAL!</w:t>
      </w:r>
    </w:p>
    <w:p w14:paraId="0BA9FC81" w14:textId="5B3DD5D9" w:rsidR="00767922" w:rsidRDefault="00767922" w:rsidP="00BA5988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  <w:bCs/>
        </w:rPr>
      </w:pPr>
    </w:p>
    <w:p w14:paraId="16F99A55" w14:textId="77777777" w:rsidR="005D29C8" w:rsidRDefault="005D29C8" w:rsidP="005D29C8">
      <w:pPr>
        <w:contextualSpacing/>
        <w:rPr>
          <w:b/>
          <w:bCs/>
        </w:rPr>
        <w:sectPr w:rsidR="005D29C8" w:rsidSect="005C1B1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64CA0FF" w14:textId="77777777" w:rsidR="00727C16" w:rsidRDefault="00727C16" w:rsidP="005D29C8">
      <w:pPr>
        <w:contextualSpacing/>
        <w:jc w:val="center"/>
        <w:rPr>
          <w:b/>
          <w:bCs/>
          <w:sz w:val="28"/>
          <w:szCs w:val="28"/>
        </w:rPr>
      </w:pPr>
    </w:p>
    <w:p w14:paraId="719B34ED" w14:textId="77777777" w:rsidR="00727C16" w:rsidRDefault="00727C16" w:rsidP="005D29C8">
      <w:pPr>
        <w:contextualSpacing/>
        <w:jc w:val="center"/>
        <w:rPr>
          <w:b/>
          <w:bCs/>
          <w:sz w:val="28"/>
          <w:szCs w:val="28"/>
        </w:rPr>
      </w:pPr>
    </w:p>
    <w:p w14:paraId="3E8A04FC" w14:textId="42884193" w:rsidR="005D29C8" w:rsidRPr="005D29C8" w:rsidRDefault="005D29C8" w:rsidP="005D29C8">
      <w:pPr>
        <w:contextualSpacing/>
        <w:jc w:val="center"/>
        <w:rPr>
          <w:b/>
          <w:bCs/>
          <w:sz w:val="28"/>
          <w:szCs w:val="28"/>
        </w:rPr>
      </w:pPr>
      <w:r w:rsidRPr="005D29C8">
        <w:rPr>
          <w:b/>
          <w:bCs/>
          <w:sz w:val="28"/>
          <w:szCs w:val="28"/>
        </w:rPr>
        <w:t>$</w:t>
      </w:r>
      <w:r w:rsidR="008376A3">
        <w:rPr>
          <w:b/>
          <w:bCs/>
          <w:sz w:val="28"/>
          <w:szCs w:val="28"/>
        </w:rPr>
        <w:t>36</w:t>
      </w:r>
    </w:p>
    <w:p w14:paraId="098F3D0B" w14:textId="5725895D" w:rsidR="005D29C8" w:rsidRDefault="005D29C8" w:rsidP="005D29C8">
      <w:pPr>
        <w:contextualSpacing/>
        <w:jc w:val="center"/>
        <w:rPr>
          <w:b/>
          <w:bCs/>
        </w:rPr>
      </w:pPr>
    </w:p>
    <w:p w14:paraId="37464EA6" w14:textId="77777777" w:rsidR="00A63007" w:rsidRDefault="00A63007" w:rsidP="00A63007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 xml:space="preserve">DOUBLES to become $72 worth of </w:t>
      </w:r>
    </w:p>
    <w:p w14:paraId="1F44056E" w14:textId="77777777" w:rsidR="00A63007" w:rsidRDefault="00A63007" w:rsidP="00A63007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 xml:space="preserve">life-changing aid </w:t>
      </w:r>
    </w:p>
    <w:p w14:paraId="0F911F9C" w14:textId="77777777" w:rsidR="00A63007" w:rsidRDefault="00A63007" w:rsidP="00A63007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(enough to impact six people!)</w:t>
      </w:r>
    </w:p>
    <w:p w14:paraId="41CF98CC" w14:textId="54258ED1" w:rsidR="005D29C8" w:rsidRDefault="005D29C8" w:rsidP="005D29C8">
      <w:pPr>
        <w:contextualSpacing/>
        <w:jc w:val="center"/>
      </w:pPr>
    </w:p>
    <w:p w14:paraId="00E94D3B" w14:textId="429EF384" w:rsidR="005D29C8" w:rsidRDefault="005D29C8" w:rsidP="005D29C8">
      <w:pPr>
        <w:contextualSpacing/>
        <w:jc w:val="center"/>
      </w:pPr>
      <w:r>
        <w:t>Or enter a custom amount</w:t>
      </w:r>
    </w:p>
    <w:p w14:paraId="66F0E651" w14:textId="5632AC22" w:rsidR="005D29C8" w:rsidRDefault="005D29C8" w:rsidP="005D29C8">
      <w:pPr>
        <w:contextualSpacing/>
        <w:jc w:val="center"/>
      </w:pPr>
      <w:r>
        <w:t>$______</w:t>
      </w:r>
    </w:p>
    <w:p w14:paraId="71026F03" w14:textId="0569BE0E" w:rsidR="005D29C8" w:rsidRDefault="005D29C8" w:rsidP="005D29C8">
      <w:pPr>
        <w:contextualSpacing/>
        <w:jc w:val="center"/>
      </w:pPr>
    </w:p>
    <w:p w14:paraId="44ACCB38" w14:textId="52294E4F" w:rsidR="005D29C8" w:rsidRPr="005D29C8" w:rsidRDefault="005D29C8" w:rsidP="005D29C8">
      <w:pPr>
        <w:contextualSpacing/>
        <w:jc w:val="center"/>
      </w:pPr>
      <w:r>
        <w:t>&lt;Add to cart&gt;</w:t>
      </w:r>
    </w:p>
    <w:p w14:paraId="77C81B0B" w14:textId="77777777" w:rsidR="005D29C8" w:rsidRDefault="005D29C8" w:rsidP="005D29C8">
      <w:pPr>
        <w:contextualSpacing/>
      </w:pPr>
    </w:p>
    <w:p w14:paraId="5206B93E" w14:textId="77777777" w:rsidR="005D29C8" w:rsidRDefault="005D29C8" w:rsidP="005D29C8">
      <w:pPr>
        <w:contextualSpacing/>
      </w:pPr>
    </w:p>
    <w:p w14:paraId="25629186" w14:textId="77777777" w:rsidR="004B3EBC" w:rsidRDefault="004B3EBC" w:rsidP="0004497C"/>
    <w:p w14:paraId="1978414A" w14:textId="41685CDE" w:rsidR="008376A3" w:rsidRPr="00E545F5" w:rsidRDefault="00E545F5" w:rsidP="008376A3">
      <w:r>
        <w:rPr>
          <w:rFonts w:ascii="Cambria" w:hAnsi="Cambria"/>
        </w:rPr>
        <w:t xml:space="preserve">2020 has left many families around the globe struggling to survive. </w:t>
      </w:r>
      <w:r>
        <w:t>Will you give one final, tax-deductible gift to give families hope in the new year?</w:t>
      </w:r>
    </w:p>
    <w:p w14:paraId="356D7BD1" w14:textId="77777777" w:rsidR="008376A3" w:rsidRPr="00D034F0" w:rsidRDefault="008376A3" w:rsidP="008376A3">
      <w:pPr>
        <w:rPr>
          <w:rFonts w:ascii="Cambria" w:hAnsi="Cambria"/>
        </w:rPr>
      </w:pPr>
    </w:p>
    <w:p w14:paraId="4433C2CA" w14:textId="4418F1D3" w:rsidR="008376A3" w:rsidRDefault="008376A3" w:rsidP="008376A3">
      <w:pPr>
        <w:rPr>
          <w:rFonts w:ascii="Cambria" w:hAnsi="Cambria"/>
        </w:rPr>
      </w:pPr>
      <w:r w:rsidRPr="00D034F0">
        <w:rPr>
          <w:rFonts w:ascii="Cambria" w:hAnsi="Cambria"/>
        </w:rPr>
        <w:t>Your gift will be used</w:t>
      </w:r>
      <w:r w:rsidR="0016714D">
        <w:rPr>
          <w:rFonts w:ascii="Cambria" w:hAnsi="Cambria"/>
        </w:rPr>
        <w:t xml:space="preserve"> </w:t>
      </w:r>
      <w:r w:rsidRPr="00D034F0">
        <w:rPr>
          <w:rFonts w:ascii="Cambria" w:hAnsi="Cambria"/>
        </w:rPr>
        <w:t>where needed most</w:t>
      </w:r>
      <w:r w:rsidR="00E545F5">
        <w:rPr>
          <w:rFonts w:ascii="Cambria" w:hAnsi="Cambria"/>
        </w:rPr>
        <w:t xml:space="preserve"> </w:t>
      </w:r>
      <w:r w:rsidRPr="00D034F0">
        <w:rPr>
          <w:rFonts w:ascii="Cambria" w:hAnsi="Cambria"/>
        </w:rPr>
        <w:t xml:space="preserve">— whether that’s feeding a starving child, providing </w:t>
      </w:r>
      <w:r w:rsidR="00E545F5">
        <w:rPr>
          <w:rFonts w:ascii="Cambria" w:hAnsi="Cambria"/>
        </w:rPr>
        <w:t>medicine</w:t>
      </w:r>
      <w:r>
        <w:rPr>
          <w:rFonts w:ascii="Cambria" w:hAnsi="Cambria"/>
        </w:rPr>
        <w:t xml:space="preserve"> for</w:t>
      </w:r>
      <w:r w:rsidRPr="00D034F0">
        <w:rPr>
          <w:rFonts w:ascii="Cambria" w:hAnsi="Cambria"/>
        </w:rPr>
        <w:t xml:space="preserve"> </w:t>
      </w:r>
      <w:r w:rsidR="00E545F5">
        <w:rPr>
          <w:rFonts w:ascii="Cambria" w:hAnsi="Cambria"/>
        </w:rPr>
        <w:t xml:space="preserve">the </w:t>
      </w:r>
      <w:r w:rsidRPr="00D034F0">
        <w:rPr>
          <w:rFonts w:ascii="Cambria" w:hAnsi="Cambria"/>
        </w:rPr>
        <w:t>elderly, or sending emergency supplies to a family left homeless by a natural disaster.</w:t>
      </w:r>
    </w:p>
    <w:p w14:paraId="10C48C43" w14:textId="418F383F" w:rsidR="008376A3" w:rsidRDefault="008376A3" w:rsidP="008376A3">
      <w:pPr>
        <w:rPr>
          <w:rFonts w:ascii="Cambria" w:hAnsi="Cambria"/>
        </w:rPr>
      </w:pPr>
    </w:p>
    <w:p w14:paraId="4FB6E336" w14:textId="060E6284" w:rsidR="00A63007" w:rsidRDefault="00A63007" w:rsidP="00A63007">
      <w:r>
        <w:t>It takes as little as $12 to provide help and hope to someone living in need. And when you give before midnight Dec. 31 (EST), your gift will DOUBLE!</w:t>
      </w:r>
    </w:p>
    <w:p w14:paraId="745E63CB" w14:textId="280E82A6" w:rsidR="00727C16" w:rsidRPr="00AC5030" w:rsidRDefault="00727C16" w:rsidP="005D29C8">
      <w:pPr>
        <w:rPr>
          <w:rFonts w:ascii="Cambria" w:hAnsi="Cambria"/>
          <w:b/>
          <w:bCs/>
        </w:rPr>
        <w:sectPr w:rsidR="00727C16" w:rsidRPr="00AC5030" w:rsidSect="005D29C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0136A6E" w14:textId="00A27B3C" w:rsidR="005D29C8" w:rsidRDefault="005D29C8" w:rsidP="005D29C8">
      <w:pPr>
        <w:contextualSpacing/>
      </w:pPr>
    </w:p>
    <w:p w14:paraId="314D4CD5" w14:textId="77777777" w:rsidR="005D29C8" w:rsidRDefault="005D29C8" w:rsidP="00BA5988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  <w:bCs/>
        </w:rPr>
        <w:sectPr w:rsidR="005D29C8" w:rsidSect="005C1B1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DABDB57" w14:textId="05C4BB02" w:rsidR="005731FE" w:rsidRDefault="005731FE" w:rsidP="008F528C">
      <w:pPr>
        <w:shd w:val="clear" w:color="auto" w:fill="FFFFFF"/>
        <w:spacing w:before="100" w:beforeAutospacing="1"/>
        <w:contextualSpacing/>
        <w:rPr>
          <w:rFonts w:eastAsia="Times New Roman" w:cs="Times New Roman"/>
          <w:b/>
          <w:bCs/>
        </w:rPr>
      </w:pPr>
    </w:p>
    <w:p w14:paraId="0A718B91" w14:textId="73454E8B" w:rsidR="00BA5988" w:rsidRDefault="009B34FC" w:rsidP="00BA5988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/>
          <w:bCs/>
        </w:rPr>
      </w:pPr>
      <w:r>
        <w:rPr>
          <w:rFonts w:eastAsia="Times New Roman" w:cs="Times New Roman"/>
          <w:b/>
          <w:bCs/>
        </w:rPr>
        <w:t xml:space="preserve">HELP RESCUE </w:t>
      </w:r>
      <w:r w:rsidR="00E545F5">
        <w:rPr>
          <w:rFonts w:eastAsia="Times New Roman" w:cs="Times New Roman"/>
          <w:b/>
          <w:bCs/>
        </w:rPr>
        <w:t>OVER 41</w:t>
      </w:r>
      <w:r w:rsidR="00EB7831">
        <w:rPr>
          <w:rFonts w:eastAsia="Times New Roman" w:cs="Times New Roman"/>
          <w:b/>
          <w:bCs/>
        </w:rPr>
        <w:t>,</w:t>
      </w:r>
      <w:r w:rsidR="00E545F5">
        <w:rPr>
          <w:rFonts w:eastAsia="Times New Roman" w:cs="Times New Roman"/>
          <w:b/>
          <w:bCs/>
        </w:rPr>
        <w:t>6</w:t>
      </w:r>
      <w:r w:rsidR="00EB7831">
        <w:rPr>
          <w:rFonts w:eastAsia="Times New Roman" w:cs="Times New Roman"/>
          <w:b/>
          <w:bCs/>
        </w:rPr>
        <w:t>00</w:t>
      </w:r>
      <w:r w:rsidR="00187B43">
        <w:rPr>
          <w:rFonts w:eastAsia="Times New Roman" w:cs="Times New Roman"/>
          <w:b/>
          <w:bCs/>
        </w:rPr>
        <w:t xml:space="preserve"> </w:t>
      </w:r>
      <w:r w:rsidR="00152798">
        <w:rPr>
          <w:rFonts w:eastAsia="Times New Roman" w:cs="Times New Roman"/>
          <w:b/>
          <w:bCs/>
        </w:rPr>
        <w:t>PEOPLE IN NEED</w:t>
      </w:r>
    </w:p>
    <w:p w14:paraId="4D7D108C" w14:textId="77777777" w:rsidR="00BA5988" w:rsidRDefault="00BA5988" w:rsidP="00984B65">
      <w:pPr>
        <w:shd w:val="clear" w:color="auto" w:fill="FFFFFF"/>
        <w:spacing w:before="100" w:beforeAutospacing="1"/>
        <w:contextualSpacing/>
        <w:rPr>
          <w:rFonts w:eastAsia="Times New Roman" w:cs="Times New Roman"/>
          <w:b/>
          <w:bCs/>
        </w:rPr>
      </w:pPr>
    </w:p>
    <w:p w14:paraId="243C6ADE" w14:textId="5D50792B" w:rsidR="0041098F" w:rsidRDefault="0041098F" w:rsidP="003F2E93">
      <w:pPr>
        <w:jc w:val="center"/>
      </w:pPr>
      <w:r>
        <w:lastRenderedPageBreak/>
        <w:t>Thanks to</w:t>
      </w:r>
      <w:r w:rsidR="008376A3">
        <w:t xml:space="preserve"> </w:t>
      </w:r>
      <w:r w:rsidR="00ED68A3">
        <w:t xml:space="preserve">a </w:t>
      </w:r>
      <w:r w:rsidR="008376A3">
        <w:t xml:space="preserve">generous </w:t>
      </w:r>
      <w:r w:rsidR="00ED68A3">
        <w:t>matching gift</w:t>
      </w:r>
      <w:r>
        <w:t xml:space="preserve">, your </w:t>
      </w:r>
      <w:r w:rsidR="00DF58D4">
        <w:t>year-end, tax-deductible gift</w:t>
      </w:r>
      <w:r>
        <w:t xml:space="preserve"> will be matched up to $</w:t>
      </w:r>
      <w:r w:rsidR="008376A3">
        <w:t>250</w:t>
      </w:r>
      <w:r>
        <w:t xml:space="preserve">,000. If we reach that maximum amount together, we will be able to reach and impact </w:t>
      </w:r>
      <w:r w:rsidR="00EB7831">
        <w:t xml:space="preserve">over </w:t>
      </w:r>
      <w:r w:rsidR="00E545F5">
        <w:t>41,6</w:t>
      </w:r>
      <w:r w:rsidR="00EB7831">
        <w:t>00</w:t>
      </w:r>
      <w:r>
        <w:t xml:space="preserve"> </w:t>
      </w:r>
      <w:r w:rsidR="003F2E93">
        <w:t xml:space="preserve">people </w:t>
      </w:r>
      <w:r>
        <w:t>around the globe.</w:t>
      </w:r>
    </w:p>
    <w:p w14:paraId="023AF22F" w14:textId="77777777" w:rsidR="004A61DE" w:rsidRPr="00BA5988" w:rsidRDefault="004A61DE" w:rsidP="00FB7451">
      <w:pPr>
        <w:shd w:val="clear" w:color="auto" w:fill="FFFFFF"/>
        <w:spacing w:before="100" w:beforeAutospacing="1"/>
        <w:contextualSpacing/>
        <w:rPr>
          <w:rFonts w:eastAsia="Times New Roman" w:cs="Times New Roman"/>
        </w:rPr>
      </w:pPr>
    </w:p>
    <w:p w14:paraId="5D5F8FAE" w14:textId="77777777" w:rsidR="0038490A" w:rsidRDefault="0038490A" w:rsidP="00984B65">
      <w:pPr>
        <w:shd w:val="clear" w:color="auto" w:fill="FFFFFF"/>
        <w:spacing w:before="100" w:beforeAutospacing="1"/>
        <w:contextualSpacing/>
        <w:rPr>
          <w:rFonts w:eastAsia="Times New Roman" w:cs="Times New Roman"/>
          <w:b/>
          <w:bCs/>
        </w:rPr>
        <w:sectPr w:rsidR="0038490A" w:rsidSect="005C1B1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06C42F7" w14:textId="3B4190DF" w:rsidR="00FB7451" w:rsidRDefault="00FB7451" w:rsidP="00984B65">
      <w:pPr>
        <w:shd w:val="clear" w:color="auto" w:fill="FFFFFF"/>
        <w:spacing w:before="100" w:beforeAutospacing="1"/>
        <w:contextualSpacing/>
        <w:rPr>
          <w:rFonts w:eastAsia="Times New Roman" w:cs="Times New Roman"/>
          <w:b/>
          <w:bCs/>
        </w:rPr>
      </w:pPr>
    </w:p>
    <w:p w14:paraId="7F267E36" w14:textId="77777777" w:rsidR="0038490A" w:rsidRDefault="0038490A" w:rsidP="00E071D5">
      <w:pPr>
        <w:shd w:val="clear" w:color="auto" w:fill="FFFFFF"/>
        <w:spacing w:before="100" w:beforeAutospacing="1"/>
        <w:contextualSpacing/>
        <w:rPr>
          <w:rFonts w:eastAsia="Times New Roman" w:cs="Times New Roman"/>
          <w:b/>
          <w:bCs/>
        </w:rPr>
        <w:sectPr w:rsidR="0038490A" w:rsidSect="005C1B1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2A7521A" w14:textId="0ABAE498" w:rsidR="00911A56" w:rsidRPr="00CC2E61" w:rsidRDefault="0016714D" w:rsidP="00CC2E61">
      <w:pPr>
        <w:shd w:val="clear" w:color="auto" w:fill="FFFFFF"/>
        <w:spacing w:before="100" w:beforeAutospacing="1"/>
        <w:contextualSpacing/>
        <w:jc w:val="center"/>
        <w:rPr>
          <w:rFonts w:eastAsia="Times New Roman" w:cs="Times New Roman"/>
          <w:bCs/>
        </w:rPr>
      </w:pPr>
      <w:r>
        <w:rPr>
          <w:rFonts w:eastAsia="Times New Roman" w:cs="Times New Roman"/>
          <w:b/>
          <w:bCs/>
        </w:rPr>
        <w:t>SHARE WITH OTHERS HOW THEY CAN</w:t>
      </w:r>
      <w:r w:rsidR="00F70928">
        <w:rPr>
          <w:rFonts w:eastAsia="Times New Roman" w:cs="Times New Roman"/>
          <w:b/>
          <w:bCs/>
        </w:rPr>
        <w:t xml:space="preserve"> DOUBLE THEIR GIFT</w:t>
      </w:r>
    </w:p>
    <w:p w14:paraId="2E97B95F" w14:textId="1A4E38F3" w:rsidR="00CF078B" w:rsidRPr="00DB14FE" w:rsidRDefault="00CF078B" w:rsidP="00984B65">
      <w:pPr>
        <w:shd w:val="clear" w:color="auto" w:fill="FFFFFF"/>
        <w:spacing w:before="100" w:beforeAutospacing="1"/>
        <w:contextualSpacing/>
        <w:rPr>
          <w:rFonts w:eastAsia="Times New Roman" w:cs="Times New Roman"/>
          <w:bCs/>
        </w:rPr>
        <w:sectPr w:rsidR="00CF078B" w:rsidRPr="00DB14FE" w:rsidSect="00150B2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A93F5FB" w14:textId="19508942" w:rsidR="00682AD2" w:rsidRDefault="00682AD2" w:rsidP="00984B65">
      <w:pPr>
        <w:contextualSpacing/>
      </w:pPr>
    </w:p>
    <w:p w14:paraId="6252A974" w14:textId="52CA39CA" w:rsidR="00A54D59" w:rsidRPr="00A54D59" w:rsidRDefault="0016714D" w:rsidP="00077FDA">
      <w:pPr>
        <w:jc w:val="center"/>
      </w:pPr>
      <w:r>
        <w:t xml:space="preserve">There’s more than one way to make an impact! </w:t>
      </w:r>
      <w:r w:rsidR="00A54D59" w:rsidRPr="00A54D59">
        <w:t xml:space="preserve">In addition to giving financially, </w:t>
      </w:r>
      <w:r>
        <w:t xml:space="preserve">tell </w:t>
      </w:r>
      <w:r w:rsidR="00A54D59" w:rsidRPr="00A54D59">
        <w:t xml:space="preserve">others about the </w:t>
      </w:r>
      <w:r>
        <w:t>chance</w:t>
      </w:r>
      <w:r w:rsidR="00A54D59" w:rsidRPr="00A54D59">
        <w:t xml:space="preserve"> to have their gifts matched up to $</w:t>
      </w:r>
      <w:r w:rsidR="008376A3">
        <w:t>250</w:t>
      </w:r>
      <w:r w:rsidR="00A54D59" w:rsidRPr="00A54D59">
        <w:t>,000.</w:t>
      </w:r>
    </w:p>
    <w:p w14:paraId="4E29952B" w14:textId="77777777" w:rsidR="003B474B" w:rsidRDefault="003B474B" w:rsidP="00A54D59">
      <w:pPr>
        <w:textAlignment w:val="baseline"/>
        <w:rPr>
          <w:rFonts w:ascii="Arial" w:eastAsia="Times New Roman" w:hAnsi="Arial" w:cs="Arial"/>
          <w:color w:val="333333"/>
          <w:sz w:val="21"/>
          <w:szCs w:val="21"/>
        </w:rPr>
      </w:pPr>
    </w:p>
    <w:p w14:paraId="2F4D615E" w14:textId="0D77F61E" w:rsidR="00077FDA" w:rsidRDefault="00077FDA" w:rsidP="00A54D59">
      <w:pPr>
        <w:textAlignment w:val="baseline"/>
        <w:rPr>
          <w:rFonts w:ascii="Arial" w:eastAsia="Times New Roman" w:hAnsi="Arial" w:cs="Arial"/>
          <w:color w:val="333333"/>
          <w:sz w:val="21"/>
          <w:szCs w:val="21"/>
        </w:rPr>
        <w:sectPr w:rsidR="00077FDA" w:rsidSect="00150B2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83BBAC2" w14:textId="5D4B5D76" w:rsidR="00A54D59" w:rsidRDefault="00A54D59" w:rsidP="00A54D59">
      <w:pPr>
        <w:textAlignment w:val="baseline"/>
        <w:rPr>
          <w:rFonts w:ascii="Arial" w:eastAsia="Times New Roman" w:hAnsi="Arial" w:cs="Arial"/>
          <w:color w:val="333333"/>
          <w:sz w:val="21"/>
          <w:szCs w:val="21"/>
        </w:rPr>
      </w:pPr>
    </w:p>
    <w:p w14:paraId="13628B57" w14:textId="1E5D7C10" w:rsidR="00A54D59" w:rsidRPr="00077FDA" w:rsidRDefault="00A54D59" w:rsidP="00077FDA">
      <w:pPr>
        <w:jc w:val="center"/>
        <w:textAlignment w:val="baseline"/>
        <w:rPr>
          <w:rFonts w:ascii="Cambria" w:eastAsia="Times New Roman" w:hAnsi="Cambria" w:cs="Arial"/>
          <w:color w:val="333333"/>
        </w:rPr>
      </w:pPr>
      <w:r w:rsidRPr="00077FDA">
        <w:rPr>
          <w:rFonts w:ascii="Cambria" w:eastAsia="Times New Roman" w:hAnsi="Cambria" w:cs="Arial"/>
          <w:color w:val="333333"/>
        </w:rPr>
        <w:t>&lt;</w:t>
      </w:r>
      <w:r w:rsidR="00B20DD6" w:rsidRPr="00077FDA">
        <w:rPr>
          <w:rFonts w:ascii="Cambria" w:eastAsia="Times New Roman" w:hAnsi="Cambria" w:cs="Arial"/>
          <w:color w:val="333333"/>
        </w:rPr>
        <w:t>E</w:t>
      </w:r>
      <w:r w:rsidRPr="00077FDA">
        <w:rPr>
          <w:rFonts w:ascii="Cambria" w:eastAsia="Times New Roman" w:hAnsi="Cambria" w:cs="Arial"/>
          <w:color w:val="333333"/>
        </w:rPr>
        <w:t xml:space="preserve">mail </w:t>
      </w:r>
      <w:r w:rsidR="00B20DD6" w:rsidRPr="00077FDA">
        <w:rPr>
          <w:rFonts w:ascii="Cambria" w:eastAsia="Times New Roman" w:hAnsi="Cambria" w:cs="Arial"/>
          <w:color w:val="333333"/>
        </w:rPr>
        <w:t>A</w:t>
      </w:r>
      <w:r w:rsidRPr="00077FDA">
        <w:rPr>
          <w:rFonts w:ascii="Cambria" w:eastAsia="Times New Roman" w:hAnsi="Cambria" w:cs="Arial"/>
          <w:color w:val="333333"/>
        </w:rPr>
        <w:t>ddress&gt;</w:t>
      </w:r>
    </w:p>
    <w:p w14:paraId="14E97EC9" w14:textId="0A92931F" w:rsidR="00A54D59" w:rsidRPr="00077FDA" w:rsidRDefault="00A54D59" w:rsidP="00077FDA">
      <w:pPr>
        <w:jc w:val="center"/>
        <w:textAlignment w:val="baseline"/>
        <w:rPr>
          <w:rFonts w:ascii="Cambria" w:eastAsia="Times New Roman" w:hAnsi="Cambria" w:cs="Arial"/>
          <w:color w:val="333333"/>
        </w:rPr>
      </w:pPr>
    </w:p>
    <w:p w14:paraId="3422C00A" w14:textId="28B0CAEA" w:rsidR="00B20DD6" w:rsidRPr="00077FDA" w:rsidRDefault="00B20DD6" w:rsidP="00077FDA">
      <w:pPr>
        <w:jc w:val="center"/>
        <w:textAlignment w:val="baseline"/>
        <w:rPr>
          <w:rFonts w:ascii="Cambria" w:eastAsia="Times New Roman" w:hAnsi="Cambria" w:cs="Arial"/>
          <w:color w:val="333333"/>
        </w:rPr>
      </w:pPr>
      <w:r w:rsidRPr="00077FDA">
        <w:rPr>
          <w:rFonts w:ascii="Cambria" w:eastAsia="Times New Roman" w:hAnsi="Cambria" w:cs="Arial"/>
          <w:color w:val="333333"/>
        </w:rPr>
        <w:t>&lt;First Name&gt;</w:t>
      </w:r>
      <w:r w:rsidRPr="00077FDA">
        <w:rPr>
          <w:rFonts w:ascii="Cambria" w:eastAsia="Times New Roman" w:hAnsi="Cambria" w:cs="Arial"/>
          <w:color w:val="333333"/>
        </w:rPr>
        <w:tab/>
        <w:t>&lt;Last Name&gt;</w:t>
      </w:r>
    </w:p>
    <w:p w14:paraId="21653000" w14:textId="41EF444B" w:rsidR="00B20DD6" w:rsidRPr="00077FDA" w:rsidRDefault="00B20DD6" w:rsidP="00077FDA">
      <w:pPr>
        <w:jc w:val="center"/>
        <w:textAlignment w:val="baseline"/>
        <w:rPr>
          <w:rFonts w:ascii="Cambria" w:eastAsia="Times New Roman" w:hAnsi="Cambria" w:cs="Arial"/>
          <w:color w:val="333333"/>
        </w:rPr>
      </w:pPr>
    </w:p>
    <w:p w14:paraId="131BD85A" w14:textId="38F1C045" w:rsidR="00B20DD6" w:rsidRPr="00077FDA" w:rsidRDefault="00B20DD6" w:rsidP="00077FDA">
      <w:pPr>
        <w:jc w:val="center"/>
        <w:textAlignment w:val="baseline"/>
        <w:rPr>
          <w:rFonts w:ascii="Cambria" w:eastAsia="Times New Roman" w:hAnsi="Cambria" w:cs="Arial"/>
          <w:color w:val="333333"/>
        </w:rPr>
      </w:pPr>
      <w:r w:rsidRPr="00077FDA">
        <w:rPr>
          <w:rFonts w:ascii="Cambria" w:eastAsia="Times New Roman" w:hAnsi="Cambria" w:cs="Arial"/>
          <w:color w:val="333333"/>
        </w:rPr>
        <w:t>&lt;Send Email&gt;</w:t>
      </w:r>
    </w:p>
    <w:p w14:paraId="2D69E824" w14:textId="52FB7515" w:rsidR="00B20DD6" w:rsidRPr="00077FDA" w:rsidRDefault="00B20DD6" w:rsidP="00077FDA">
      <w:pPr>
        <w:jc w:val="center"/>
        <w:textAlignment w:val="baseline"/>
        <w:rPr>
          <w:rFonts w:ascii="Cambria" w:eastAsia="Times New Roman" w:hAnsi="Cambria" w:cs="Arial"/>
          <w:color w:val="333333"/>
        </w:rPr>
      </w:pPr>
    </w:p>
    <w:p w14:paraId="13C795D3" w14:textId="1BAAD105" w:rsidR="00B20DD6" w:rsidRPr="00077FDA" w:rsidRDefault="004D76F9" w:rsidP="00077FDA">
      <w:pPr>
        <w:jc w:val="center"/>
        <w:textAlignment w:val="baseline"/>
        <w:rPr>
          <w:rFonts w:ascii="Cambria" w:eastAsia="Times New Roman" w:hAnsi="Cambria" w:cs="Arial"/>
          <w:color w:val="333333"/>
        </w:rPr>
      </w:pPr>
      <w:r w:rsidRPr="00077FDA">
        <w:rPr>
          <w:rFonts w:ascii="Cambria" w:eastAsia="Times New Roman" w:hAnsi="Cambria" w:cs="Arial"/>
          <w:color w:val="333333"/>
        </w:rPr>
        <w:t>or</w:t>
      </w:r>
    </w:p>
    <w:p w14:paraId="032173DA" w14:textId="6A6A42E3" w:rsidR="004D76F9" w:rsidRPr="00077FDA" w:rsidRDefault="004D76F9" w:rsidP="00077FDA">
      <w:pPr>
        <w:jc w:val="center"/>
        <w:textAlignment w:val="baseline"/>
        <w:rPr>
          <w:rFonts w:ascii="Cambria" w:eastAsia="Times New Roman" w:hAnsi="Cambria" w:cs="Arial"/>
          <w:color w:val="333333"/>
        </w:rPr>
      </w:pPr>
    </w:p>
    <w:p w14:paraId="0994E3EC" w14:textId="77269782" w:rsidR="004D76F9" w:rsidRPr="00077FDA" w:rsidRDefault="004D76F9" w:rsidP="00077FDA">
      <w:pPr>
        <w:jc w:val="center"/>
        <w:textAlignment w:val="baseline"/>
        <w:rPr>
          <w:rFonts w:ascii="Cambria" w:eastAsia="Times New Roman" w:hAnsi="Cambria" w:cs="Arial"/>
          <w:color w:val="333333"/>
        </w:rPr>
      </w:pPr>
      <w:r w:rsidRPr="00077FDA">
        <w:rPr>
          <w:rFonts w:ascii="Cambria" w:eastAsia="Times New Roman" w:hAnsi="Cambria" w:cs="Arial"/>
          <w:color w:val="333333"/>
        </w:rPr>
        <w:t>&lt;Share&gt;</w:t>
      </w:r>
    </w:p>
    <w:p w14:paraId="1E8F535C" w14:textId="7B7DB115" w:rsidR="004D76F9" w:rsidRPr="00077FDA" w:rsidRDefault="004D76F9" w:rsidP="00077FDA">
      <w:pPr>
        <w:jc w:val="center"/>
        <w:textAlignment w:val="baseline"/>
        <w:rPr>
          <w:rFonts w:ascii="Cambria" w:eastAsia="Times New Roman" w:hAnsi="Cambria" w:cs="Arial"/>
          <w:color w:val="333333"/>
        </w:rPr>
      </w:pPr>
    </w:p>
    <w:p w14:paraId="1FFF6978" w14:textId="4A12885C" w:rsidR="004D76F9" w:rsidRPr="00A54D59" w:rsidRDefault="004D76F9" w:rsidP="00077FDA">
      <w:pPr>
        <w:jc w:val="center"/>
        <w:textAlignment w:val="baseline"/>
        <w:rPr>
          <w:rFonts w:ascii="Cambria" w:eastAsia="Times New Roman" w:hAnsi="Cambria" w:cs="Arial"/>
          <w:color w:val="333333"/>
        </w:rPr>
      </w:pPr>
      <w:r w:rsidRPr="00077FDA">
        <w:rPr>
          <w:rFonts w:ascii="Cambria" w:eastAsia="Times New Roman" w:hAnsi="Cambria" w:cs="Arial"/>
          <w:color w:val="333333"/>
        </w:rPr>
        <w:t>&lt;Tweet&gt;</w:t>
      </w:r>
    </w:p>
    <w:p w14:paraId="1563C823" w14:textId="77777777" w:rsidR="003B474B" w:rsidRDefault="003B474B" w:rsidP="00984B65">
      <w:pPr>
        <w:contextualSpacing/>
        <w:sectPr w:rsidR="003B474B" w:rsidSect="003B474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BF9F168" w14:textId="01CFB341" w:rsidR="00E540C1" w:rsidRDefault="00E540C1" w:rsidP="007447BC">
      <w:pPr>
        <w:contextualSpacing/>
      </w:pPr>
    </w:p>
    <w:sectPr w:rsidR="00E540C1" w:rsidSect="005C1B1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7666BA"/>
    <w:multiLevelType w:val="multilevel"/>
    <w:tmpl w:val="63484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DB60B6"/>
    <w:multiLevelType w:val="hybridMultilevel"/>
    <w:tmpl w:val="F996A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2C52F9"/>
    <w:multiLevelType w:val="hybridMultilevel"/>
    <w:tmpl w:val="79B6D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D5B3C"/>
    <w:multiLevelType w:val="hybridMultilevel"/>
    <w:tmpl w:val="C820E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C03BC"/>
    <w:multiLevelType w:val="hybridMultilevel"/>
    <w:tmpl w:val="F392E8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0C1"/>
    <w:rsid w:val="00011B9E"/>
    <w:rsid w:val="0004497C"/>
    <w:rsid w:val="00052B12"/>
    <w:rsid w:val="000662AC"/>
    <w:rsid w:val="00067A7B"/>
    <w:rsid w:val="00077FDA"/>
    <w:rsid w:val="000A333D"/>
    <w:rsid w:val="000B207F"/>
    <w:rsid w:val="000C0CF7"/>
    <w:rsid w:val="00102C80"/>
    <w:rsid w:val="00112FC3"/>
    <w:rsid w:val="00150B27"/>
    <w:rsid w:val="00152798"/>
    <w:rsid w:val="00152F5D"/>
    <w:rsid w:val="0016714D"/>
    <w:rsid w:val="00170739"/>
    <w:rsid w:val="00174F64"/>
    <w:rsid w:val="0017758B"/>
    <w:rsid w:val="00183A09"/>
    <w:rsid w:val="001859E2"/>
    <w:rsid w:val="00187B43"/>
    <w:rsid w:val="00187B5F"/>
    <w:rsid w:val="001B343A"/>
    <w:rsid w:val="001D0351"/>
    <w:rsid w:val="001F3D40"/>
    <w:rsid w:val="00205D2F"/>
    <w:rsid w:val="0023692F"/>
    <w:rsid w:val="002476E0"/>
    <w:rsid w:val="002C567E"/>
    <w:rsid w:val="002D6C80"/>
    <w:rsid w:val="002E21F2"/>
    <w:rsid w:val="002E2C44"/>
    <w:rsid w:val="002F43EF"/>
    <w:rsid w:val="00340DDE"/>
    <w:rsid w:val="00356029"/>
    <w:rsid w:val="0038341A"/>
    <w:rsid w:val="0038490A"/>
    <w:rsid w:val="003B474B"/>
    <w:rsid w:val="003D6805"/>
    <w:rsid w:val="003E7D70"/>
    <w:rsid w:val="003F2E93"/>
    <w:rsid w:val="003F3115"/>
    <w:rsid w:val="00403045"/>
    <w:rsid w:val="00404559"/>
    <w:rsid w:val="0041098F"/>
    <w:rsid w:val="00411D86"/>
    <w:rsid w:val="00426190"/>
    <w:rsid w:val="004351EF"/>
    <w:rsid w:val="00460B4F"/>
    <w:rsid w:val="00463932"/>
    <w:rsid w:val="0047344E"/>
    <w:rsid w:val="0047524A"/>
    <w:rsid w:val="004A61DE"/>
    <w:rsid w:val="004B3EBC"/>
    <w:rsid w:val="004C1933"/>
    <w:rsid w:val="004C1B5E"/>
    <w:rsid w:val="004C35E3"/>
    <w:rsid w:val="004C7393"/>
    <w:rsid w:val="004D391E"/>
    <w:rsid w:val="004D76F9"/>
    <w:rsid w:val="0052146C"/>
    <w:rsid w:val="00545D92"/>
    <w:rsid w:val="00551331"/>
    <w:rsid w:val="005568DA"/>
    <w:rsid w:val="005731FE"/>
    <w:rsid w:val="00573C6F"/>
    <w:rsid w:val="00584FB9"/>
    <w:rsid w:val="0058648D"/>
    <w:rsid w:val="00587777"/>
    <w:rsid w:val="005C02B6"/>
    <w:rsid w:val="005C1B14"/>
    <w:rsid w:val="005C53B9"/>
    <w:rsid w:val="005D29C8"/>
    <w:rsid w:val="005D7B59"/>
    <w:rsid w:val="005E0B4B"/>
    <w:rsid w:val="005E5DBD"/>
    <w:rsid w:val="005F3854"/>
    <w:rsid w:val="006077EF"/>
    <w:rsid w:val="00615175"/>
    <w:rsid w:val="0062288D"/>
    <w:rsid w:val="006328D9"/>
    <w:rsid w:val="00655A97"/>
    <w:rsid w:val="00673412"/>
    <w:rsid w:val="00675C6A"/>
    <w:rsid w:val="00682AD2"/>
    <w:rsid w:val="00693E49"/>
    <w:rsid w:val="006A343F"/>
    <w:rsid w:val="006F69C3"/>
    <w:rsid w:val="00714A64"/>
    <w:rsid w:val="00727C16"/>
    <w:rsid w:val="007447BC"/>
    <w:rsid w:val="00757702"/>
    <w:rsid w:val="00766782"/>
    <w:rsid w:val="00767922"/>
    <w:rsid w:val="007B4780"/>
    <w:rsid w:val="007B769D"/>
    <w:rsid w:val="007C22C8"/>
    <w:rsid w:val="007C5A67"/>
    <w:rsid w:val="008011D5"/>
    <w:rsid w:val="00810597"/>
    <w:rsid w:val="00821AA8"/>
    <w:rsid w:val="008376A3"/>
    <w:rsid w:val="00860C4B"/>
    <w:rsid w:val="00891D4C"/>
    <w:rsid w:val="008945B2"/>
    <w:rsid w:val="008A01BD"/>
    <w:rsid w:val="008B5DB1"/>
    <w:rsid w:val="008D4685"/>
    <w:rsid w:val="008E0FDB"/>
    <w:rsid w:val="008F528C"/>
    <w:rsid w:val="00911A56"/>
    <w:rsid w:val="00932744"/>
    <w:rsid w:val="0094065C"/>
    <w:rsid w:val="00944F23"/>
    <w:rsid w:val="0094523A"/>
    <w:rsid w:val="00954A81"/>
    <w:rsid w:val="0095760F"/>
    <w:rsid w:val="00975610"/>
    <w:rsid w:val="00984B65"/>
    <w:rsid w:val="009919E4"/>
    <w:rsid w:val="009A3339"/>
    <w:rsid w:val="009A717C"/>
    <w:rsid w:val="009B116F"/>
    <w:rsid w:val="009B34FC"/>
    <w:rsid w:val="009C4679"/>
    <w:rsid w:val="009C4A5D"/>
    <w:rsid w:val="009C592A"/>
    <w:rsid w:val="009D3D37"/>
    <w:rsid w:val="00A06CC7"/>
    <w:rsid w:val="00A2784F"/>
    <w:rsid w:val="00A33E0B"/>
    <w:rsid w:val="00A50498"/>
    <w:rsid w:val="00A54D59"/>
    <w:rsid w:val="00A63007"/>
    <w:rsid w:val="00A71A5E"/>
    <w:rsid w:val="00A7635A"/>
    <w:rsid w:val="00A76703"/>
    <w:rsid w:val="00AC4AE0"/>
    <w:rsid w:val="00AC5030"/>
    <w:rsid w:val="00AE57DD"/>
    <w:rsid w:val="00AE76AB"/>
    <w:rsid w:val="00B11FF4"/>
    <w:rsid w:val="00B20DD6"/>
    <w:rsid w:val="00B22E3A"/>
    <w:rsid w:val="00B422E4"/>
    <w:rsid w:val="00B46D5B"/>
    <w:rsid w:val="00B51EDB"/>
    <w:rsid w:val="00B70D71"/>
    <w:rsid w:val="00B71F12"/>
    <w:rsid w:val="00B72573"/>
    <w:rsid w:val="00BA5988"/>
    <w:rsid w:val="00BB0231"/>
    <w:rsid w:val="00BD32AA"/>
    <w:rsid w:val="00BD618F"/>
    <w:rsid w:val="00BE45CD"/>
    <w:rsid w:val="00BF0C7F"/>
    <w:rsid w:val="00BF52EC"/>
    <w:rsid w:val="00C040EE"/>
    <w:rsid w:val="00C256A2"/>
    <w:rsid w:val="00C336B6"/>
    <w:rsid w:val="00C43750"/>
    <w:rsid w:val="00C63743"/>
    <w:rsid w:val="00C66E0D"/>
    <w:rsid w:val="00C80B07"/>
    <w:rsid w:val="00C93098"/>
    <w:rsid w:val="00CB4B39"/>
    <w:rsid w:val="00CB62D4"/>
    <w:rsid w:val="00CC2E61"/>
    <w:rsid w:val="00CC6011"/>
    <w:rsid w:val="00CD6244"/>
    <w:rsid w:val="00CE6E51"/>
    <w:rsid w:val="00CF078B"/>
    <w:rsid w:val="00CF52E0"/>
    <w:rsid w:val="00CF7CD6"/>
    <w:rsid w:val="00D11098"/>
    <w:rsid w:val="00D45BE3"/>
    <w:rsid w:val="00D64C98"/>
    <w:rsid w:val="00D869F9"/>
    <w:rsid w:val="00D94CFA"/>
    <w:rsid w:val="00D95F74"/>
    <w:rsid w:val="00DB14FE"/>
    <w:rsid w:val="00DF58D4"/>
    <w:rsid w:val="00E00AB4"/>
    <w:rsid w:val="00E019EC"/>
    <w:rsid w:val="00E071D5"/>
    <w:rsid w:val="00E4783A"/>
    <w:rsid w:val="00E540C1"/>
    <w:rsid w:val="00E545F5"/>
    <w:rsid w:val="00E704BB"/>
    <w:rsid w:val="00EA45F3"/>
    <w:rsid w:val="00EB2A38"/>
    <w:rsid w:val="00EB7831"/>
    <w:rsid w:val="00EC5965"/>
    <w:rsid w:val="00EC6FDB"/>
    <w:rsid w:val="00ED68A3"/>
    <w:rsid w:val="00ED70F5"/>
    <w:rsid w:val="00EF60EA"/>
    <w:rsid w:val="00F12157"/>
    <w:rsid w:val="00F327C9"/>
    <w:rsid w:val="00F33E8E"/>
    <w:rsid w:val="00F370F6"/>
    <w:rsid w:val="00F436A4"/>
    <w:rsid w:val="00F621BC"/>
    <w:rsid w:val="00F63B43"/>
    <w:rsid w:val="00F70928"/>
    <w:rsid w:val="00FB328B"/>
    <w:rsid w:val="00FB668A"/>
    <w:rsid w:val="00FB7451"/>
    <w:rsid w:val="00FC0E6E"/>
    <w:rsid w:val="00FC517D"/>
    <w:rsid w:val="00FD59B6"/>
    <w:rsid w:val="00FE19B7"/>
    <w:rsid w:val="00FE3CCE"/>
    <w:rsid w:val="00FF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7470927"/>
  <w14:defaultImageDpi w14:val="300"/>
  <w15:docId w15:val="{6F1C1403-7621-5644-B94D-5CDFF61D4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40C1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112FC3"/>
    <w:rPr>
      <w:b/>
      <w:bCs/>
    </w:rPr>
  </w:style>
  <w:style w:type="paragraph" w:styleId="ListParagraph">
    <w:name w:val="List Paragraph"/>
    <w:basedOn w:val="Normal"/>
    <w:uiPriority w:val="34"/>
    <w:qFormat/>
    <w:rsid w:val="00911A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36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6B6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336B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36B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36B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36B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36B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C0CF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55A9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54D5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4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84589">
          <w:marLeft w:val="0"/>
          <w:marRight w:val="0"/>
          <w:marTop w:val="0"/>
          <w:marBottom w:val="53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09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7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1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029380">
                  <w:marLeft w:val="0"/>
                  <w:marRight w:val="0"/>
                  <w:marTop w:val="22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496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805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6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WorldHelp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Towns</dc:creator>
  <cp:lastModifiedBy>Kelsey Campbell</cp:lastModifiedBy>
  <cp:revision>3</cp:revision>
  <dcterms:created xsi:type="dcterms:W3CDTF">2020-11-16T19:14:00Z</dcterms:created>
  <dcterms:modified xsi:type="dcterms:W3CDTF">2020-11-16T19:15:00Z</dcterms:modified>
</cp:coreProperties>
</file>