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Metadata/LabelInfo.xml" ContentType="application/vnd.ms-office.classificationlabel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microsoft.com/office/2020/02/relationships/classificationlabels" Target="docMetadata/LabelInfo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8B5DC87" w14:textId="6F776DB1" w:rsidR="00B50C17" w:rsidRDefault="009B484F" w:rsidP="004B46BB">
      <w:pPr>
        <w:spacing w:after="0" w:line="240" w:lineRule="auto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 xml:space="preserve">Transforming </w:t>
      </w:r>
      <w:r w:rsidR="00734367">
        <w:rPr>
          <w:b/>
          <w:bCs/>
          <w:sz w:val="28"/>
          <w:szCs w:val="28"/>
        </w:rPr>
        <w:t>Faith Church + World Help</w:t>
      </w:r>
    </w:p>
    <w:p w14:paraId="1FEA0F4E" w14:textId="77777777" w:rsidR="00734367" w:rsidRDefault="00734367" w:rsidP="004B46BB">
      <w:pPr>
        <w:spacing w:after="0" w:line="240" w:lineRule="auto"/>
        <w:rPr>
          <w:b/>
          <w:bCs/>
        </w:rPr>
      </w:pPr>
    </w:p>
    <w:p w14:paraId="1F11358C" w14:textId="20AB41D6" w:rsidR="00734367" w:rsidRDefault="00734367" w:rsidP="004B46BB">
      <w:pPr>
        <w:spacing w:after="0" w:line="240" w:lineRule="auto"/>
        <w:rPr>
          <w:b/>
          <w:bCs/>
        </w:rPr>
      </w:pPr>
      <w:r>
        <w:rPr>
          <w:b/>
          <w:bCs/>
        </w:rPr>
        <w:t xml:space="preserve">Provide </w:t>
      </w:r>
      <w:r w:rsidR="009B484F">
        <w:rPr>
          <w:b/>
          <w:bCs/>
        </w:rPr>
        <w:t xml:space="preserve">Hygiene Items for Girls in </w:t>
      </w:r>
      <w:r w:rsidR="00D938FF">
        <w:rPr>
          <w:b/>
          <w:bCs/>
        </w:rPr>
        <w:t>Rw</w:t>
      </w:r>
      <w:r w:rsidR="009B484F">
        <w:rPr>
          <w:b/>
          <w:bCs/>
        </w:rPr>
        <w:t>anda!</w:t>
      </w:r>
    </w:p>
    <w:p w14:paraId="331B16E4" w14:textId="77777777" w:rsidR="009B484F" w:rsidRDefault="009B484F" w:rsidP="004B46BB">
      <w:pPr>
        <w:spacing w:after="0" w:line="240" w:lineRule="auto"/>
        <w:rPr>
          <w:b/>
          <w:bCs/>
        </w:rPr>
      </w:pPr>
    </w:p>
    <w:p w14:paraId="7FE7C532" w14:textId="0B9E8B0D" w:rsidR="009B484F" w:rsidRDefault="00610621" w:rsidP="004B46BB">
      <w:pPr>
        <w:spacing w:after="0" w:line="240" w:lineRule="auto"/>
      </w:pPr>
      <w:r>
        <w:t>P</w:t>
      </w:r>
      <w:r w:rsidR="002142BB">
        <w:t>overty is a daily reality for countless families</w:t>
      </w:r>
      <w:r>
        <w:t xml:space="preserve"> in Rwanda</w:t>
      </w:r>
      <w:r w:rsidR="002142BB">
        <w:t xml:space="preserve">. </w:t>
      </w:r>
      <w:r w:rsidR="000E7C99">
        <w:t xml:space="preserve">Girls and women are especially affected because when food is barely affordable, feminine hygiene </w:t>
      </w:r>
      <w:r w:rsidR="00487DB5">
        <w:t xml:space="preserve">products </w:t>
      </w:r>
      <w:r w:rsidR="000E7C99">
        <w:t xml:space="preserve">are often out of the question. </w:t>
      </w:r>
      <w:r w:rsidR="00BD0932">
        <w:t>As a result, young</w:t>
      </w:r>
      <w:r w:rsidR="00BD0932" w:rsidRPr="00BD0932">
        <w:t xml:space="preserve"> girls </w:t>
      </w:r>
      <w:r w:rsidR="00487DB5">
        <w:t xml:space="preserve">attending Star School, a school in Rwanda serving impoverished children, </w:t>
      </w:r>
      <w:r w:rsidR="00BD0932" w:rsidRPr="00BD0932">
        <w:t xml:space="preserve">sometimes </w:t>
      </w:r>
      <w:proofErr w:type="gramStart"/>
      <w:r w:rsidR="00BD0932" w:rsidRPr="00BD0932">
        <w:t>ha</w:t>
      </w:r>
      <w:r w:rsidR="00BD0932">
        <w:t>ve</w:t>
      </w:r>
      <w:r w:rsidR="00BD0932" w:rsidRPr="00BD0932">
        <w:t xml:space="preserve"> to</w:t>
      </w:r>
      <w:proofErr w:type="gramEnd"/>
      <w:r w:rsidR="00BD0932" w:rsidRPr="00BD0932">
        <w:t xml:space="preserve"> stay home</w:t>
      </w:r>
      <w:r w:rsidR="00487DB5">
        <w:t xml:space="preserve"> and miss important classes.</w:t>
      </w:r>
    </w:p>
    <w:p w14:paraId="6D7F953D" w14:textId="77777777" w:rsidR="00AD5B9F" w:rsidRDefault="00AD5B9F" w:rsidP="004B46BB">
      <w:pPr>
        <w:spacing w:after="0" w:line="240" w:lineRule="auto"/>
      </w:pPr>
    </w:p>
    <w:p w14:paraId="77DE07B5" w14:textId="33D13117" w:rsidR="00B86431" w:rsidRDefault="00A35728" w:rsidP="00B86431">
      <w:pPr>
        <w:spacing w:after="0" w:line="240" w:lineRule="auto"/>
      </w:pPr>
      <w:r w:rsidRPr="00AC4CA2">
        <w:rPr>
          <w:b/>
          <w:bCs/>
        </w:rPr>
        <w:t>In</w:t>
      </w:r>
      <w:r w:rsidR="00971C91" w:rsidRPr="00AC4CA2">
        <w:rPr>
          <w:b/>
          <w:bCs/>
        </w:rPr>
        <w:t xml:space="preserve"> honor of Juneteenth, Transforming Faith Church </w:t>
      </w:r>
      <w:r w:rsidR="00625D3A" w:rsidRPr="00AC4CA2">
        <w:rPr>
          <w:b/>
          <w:bCs/>
        </w:rPr>
        <w:t>is teaming up with World Help</w:t>
      </w:r>
      <w:r w:rsidR="00971C91" w:rsidRPr="00AC4CA2">
        <w:rPr>
          <w:b/>
          <w:bCs/>
        </w:rPr>
        <w:t xml:space="preserve"> to raise $1,500 to provide girls at</w:t>
      </w:r>
      <w:r w:rsidR="00487DB5">
        <w:rPr>
          <w:b/>
          <w:bCs/>
        </w:rPr>
        <w:t>tending</w:t>
      </w:r>
      <w:r w:rsidR="00971C91" w:rsidRPr="00AC4CA2">
        <w:rPr>
          <w:b/>
          <w:bCs/>
        </w:rPr>
        <w:t xml:space="preserve"> Star School</w:t>
      </w:r>
      <w:r w:rsidR="00487DB5">
        <w:rPr>
          <w:b/>
          <w:bCs/>
        </w:rPr>
        <w:t xml:space="preserve">, as well as </w:t>
      </w:r>
      <w:r w:rsidR="00E72A36" w:rsidRPr="00AC4CA2">
        <w:rPr>
          <w:b/>
          <w:bCs/>
        </w:rPr>
        <w:t xml:space="preserve">two other schools </w:t>
      </w:r>
      <w:r w:rsidR="00971C91" w:rsidRPr="00AC4CA2">
        <w:rPr>
          <w:b/>
          <w:bCs/>
        </w:rPr>
        <w:t>in Rwanda</w:t>
      </w:r>
      <w:r w:rsidR="00487DB5">
        <w:rPr>
          <w:b/>
          <w:bCs/>
        </w:rPr>
        <w:t>,</w:t>
      </w:r>
      <w:r w:rsidR="00971C91" w:rsidRPr="00AC4CA2">
        <w:rPr>
          <w:b/>
          <w:bCs/>
        </w:rPr>
        <w:t xml:space="preserve"> with </w:t>
      </w:r>
      <w:r w:rsidR="00487DB5">
        <w:rPr>
          <w:b/>
          <w:bCs/>
        </w:rPr>
        <w:t xml:space="preserve">enough </w:t>
      </w:r>
      <w:r w:rsidR="00971C91" w:rsidRPr="00AC4CA2">
        <w:rPr>
          <w:b/>
          <w:bCs/>
        </w:rPr>
        <w:t>feminine hygiene supplies</w:t>
      </w:r>
      <w:r w:rsidR="00487DB5">
        <w:rPr>
          <w:b/>
          <w:bCs/>
        </w:rPr>
        <w:t xml:space="preserve"> to last for two years!</w:t>
      </w:r>
      <w:r w:rsidR="00E72A36">
        <w:t xml:space="preserve"> These items will make a lasting</w:t>
      </w:r>
      <w:r w:rsidR="00487DB5">
        <w:t>,</w:t>
      </w:r>
      <w:r w:rsidR="00E72A36">
        <w:t xml:space="preserve"> tangible difference </w:t>
      </w:r>
      <w:r w:rsidR="00487DB5">
        <w:t>by ensuring they’ll won’t have to miss class due to a lack of sanitary products.</w:t>
      </w:r>
    </w:p>
    <w:p w14:paraId="31ABEE04" w14:textId="77777777" w:rsidR="00971C91" w:rsidRDefault="00971C91" w:rsidP="00B86431">
      <w:pPr>
        <w:spacing w:after="0" w:line="240" w:lineRule="auto"/>
      </w:pPr>
    </w:p>
    <w:p w14:paraId="1BDA9514" w14:textId="24D98077" w:rsidR="00B86431" w:rsidRPr="00AC4CA2" w:rsidRDefault="00B86431" w:rsidP="00B86431">
      <w:pPr>
        <w:spacing w:after="0" w:line="240" w:lineRule="auto"/>
        <w:rPr>
          <w:b/>
          <w:bCs/>
        </w:rPr>
      </w:pPr>
      <w:r w:rsidRPr="00AC4CA2">
        <w:rPr>
          <w:b/>
          <w:bCs/>
        </w:rPr>
        <w:t xml:space="preserve">Every </w:t>
      </w:r>
      <w:r w:rsidR="00A11412">
        <w:rPr>
          <w:b/>
          <w:bCs/>
        </w:rPr>
        <w:t>$4</w:t>
      </w:r>
      <w:r w:rsidRPr="00AC4CA2">
        <w:rPr>
          <w:b/>
          <w:bCs/>
        </w:rPr>
        <w:t xml:space="preserve"> will </w:t>
      </w:r>
      <w:r w:rsidR="00A462C8" w:rsidRPr="00AC4CA2">
        <w:rPr>
          <w:b/>
          <w:bCs/>
        </w:rPr>
        <w:t xml:space="preserve">impact </w:t>
      </w:r>
      <w:r w:rsidR="00A11412">
        <w:rPr>
          <w:b/>
          <w:bCs/>
        </w:rPr>
        <w:t xml:space="preserve">one </w:t>
      </w:r>
      <w:r w:rsidR="00A462C8" w:rsidRPr="00AC4CA2">
        <w:rPr>
          <w:b/>
          <w:bCs/>
        </w:rPr>
        <w:t xml:space="preserve">girl, providing them with </w:t>
      </w:r>
      <w:r w:rsidR="00487DB5" w:rsidRPr="00AC4CA2">
        <w:rPr>
          <w:b/>
          <w:bCs/>
        </w:rPr>
        <w:t>much</w:t>
      </w:r>
      <w:r w:rsidR="00487DB5">
        <w:rPr>
          <w:b/>
          <w:bCs/>
        </w:rPr>
        <w:t>-</w:t>
      </w:r>
      <w:r w:rsidR="00A462C8" w:rsidRPr="00AC4CA2">
        <w:rPr>
          <w:b/>
          <w:bCs/>
        </w:rPr>
        <w:t xml:space="preserve">needed essentials so they can </w:t>
      </w:r>
      <w:r w:rsidR="007E5006" w:rsidRPr="00AC4CA2">
        <w:rPr>
          <w:b/>
          <w:bCs/>
        </w:rPr>
        <w:t xml:space="preserve">stay healthy and </w:t>
      </w:r>
      <w:r w:rsidR="00A462C8" w:rsidRPr="00AC4CA2">
        <w:rPr>
          <w:b/>
          <w:bCs/>
        </w:rPr>
        <w:t xml:space="preserve">continue </w:t>
      </w:r>
      <w:r w:rsidR="009D042A" w:rsidRPr="00AC4CA2">
        <w:rPr>
          <w:b/>
          <w:bCs/>
        </w:rPr>
        <w:t xml:space="preserve">pursuing their dreams. </w:t>
      </w:r>
    </w:p>
    <w:p w14:paraId="2B95F084" w14:textId="77777777" w:rsidR="00B86431" w:rsidRDefault="00B86431" w:rsidP="00B86431">
      <w:pPr>
        <w:spacing w:after="0" w:line="240" w:lineRule="auto"/>
      </w:pPr>
    </w:p>
    <w:p w14:paraId="3238C009" w14:textId="23091D1A" w:rsidR="00B86431" w:rsidRDefault="00B86431" w:rsidP="00B86431">
      <w:pPr>
        <w:spacing w:after="0" w:line="240" w:lineRule="auto"/>
      </w:pPr>
      <w:r>
        <w:t xml:space="preserve">Your donation will </w:t>
      </w:r>
      <w:r w:rsidR="00AC4CA2">
        <w:t>transform the lives</w:t>
      </w:r>
      <w:r>
        <w:t xml:space="preserve"> of </w:t>
      </w:r>
      <w:r w:rsidR="00A11412">
        <w:t>482</w:t>
      </w:r>
      <w:r w:rsidR="009D042A">
        <w:t xml:space="preserve"> girls and young women in</w:t>
      </w:r>
      <w:r>
        <w:t xml:space="preserve"> </w:t>
      </w:r>
      <w:r w:rsidR="009D042A">
        <w:t xml:space="preserve">Rwanda </w:t>
      </w:r>
      <w:r>
        <w:t>by giving them help for today and hope for tomorrow.</w:t>
      </w:r>
      <w:r w:rsidR="00487DB5">
        <w:t xml:space="preserve"> T</w:t>
      </w:r>
      <w:r>
        <w:t>hrough your generosity, th</w:t>
      </w:r>
      <w:r w:rsidR="007E5006">
        <w:t xml:space="preserve">ey </w:t>
      </w:r>
      <w:r>
        <w:t xml:space="preserve">will </w:t>
      </w:r>
      <w:r w:rsidR="009D042A">
        <w:t xml:space="preserve">experience God’s </w:t>
      </w:r>
      <w:r w:rsidR="00487DB5">
        <w:t xml:space="preserve">perfect </w:t>
      </w:r>
      <w:r w:rsidR="009D042A">
        <w:t>love and provision</w:t>
      </w:r>
      <w:r w:rsidR="00487DB5">
        <w:t>.</w:t>
      </w:r>
    </w:p>
    <w:p w14:paraId="3CC1C58A" w14:textId="77777777" w:rsidR="009D042A" w:rsidRDefault="009D042A" w:rsidP="00B86431">
      <w:pPr>
        <w:spacing w:after="0" w:line="240" w:lineRule="auto"/>
      </w:pPr>
    </w:p>
    <w:p w14:paraId="2DD97BD0" w14:textId="279851BF" w:rsidR="009D042A" w:rsidRDefault="00610621" w:rsidP="00B86431">
      <w:pPr>
        <w:spacing w:after="0" w:line="240" w:lineRule="auto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About Us</w:t>
      </w:r>
    </w:p>
    <w:p w14:paraId="180B8D11" w14:textId="77777777" w:rsidR="00610621" w:rsidRPr="00610621" w:rsidRDefault="00610621" w:rsidP="00B86431">
      <w:pPr>
        <w:spacing w:after="0" w:line="240" w:lineRule="auto"/>
      </w:pPr>
    </w:p>
    <w:p w14:paraId="10829459" w14:textId="340A7717" w:rsidR="00AD5B9F" w:rsidRDefault="00625D3A" w:rsidP="004B46BB">
      <w:pPr>
        <w:spacing w:after="0" w:line="240" w:lineRule="auto"/>
      </w:pPr>
      <w:r w:rsidRPr="00625D3A">
        <w:t xml:space="preserve">World Help is a Christian humanitarian organization serving the physical and spiritual needs of people in impoverished communities around the world. Founded in 1991, World Help works to meet urgent needs </w:t>
      </w:r>
      <w:proofErr w:type="gramStart"/>
      <w:r w:rsidRPr="00625D3A">
        <w:t>in order to</w:t>
      </w:r>
      <w:proofErr w:type="gramEnd"/>
      <w:r w:rsidRPr="00625D3A">
        <w:t xml:space="preserve"> bring help for today and hope for tomorrow. To date, the organization has touched the lives of more than 9</w:t>
      </w:r>
      <w:r>
        <w:t xml:space="preserve">6 </w:t>
      </w:r>
      <w:r w:rsidRPr="00625D3A">
        <w:t>million people in over 90 countries through aid and relief, community development, sustainability, and education.</w:t>
      </w:r>
    </w:p>
    <w:p w14:paraId="664CBD95" w14:textId="77777777" w:rsidR="00E21841" w:rsidRDefault="00E21841" w:rsidP="004B46BB">
      <w:pPr>
        <w:spacing w:after="0" w:line="240" w:lineRule="auto"/>
      </w:pPr>
    </w:p>
    <w:p w14:paraId="2D28B17D" w14:textId="7912AA31" w:rsidR="00E21841" w:rsidRDefault="00E21841" w:rsidP="004B46BB">
      <w:pPr>
        <w:spacing w:after="0" w:line="240" w:lineRule="auto"/>
        <w:rPr>
          <w:b/>
          <w:bCs/>
        </w:rPr>
      </w:pPr>
      <w:r>
        <w:rPr>
          <w:b/>
          <w:bCs/>
        </w:rPr>
        <w:t>[Button]</w:t>
      </w:r>
    </w:p>
    <w:p w14:paraId="24682194" w14:textId="77777777" w:rsidR="00E21841" w:rsidRDefault="00E21841" w:rsidP="004B46BB">
      <w:pPr>
        <w:spacing w:after="0" w:line="240" w:lineRule="auto"/>
        <w:rPr>
          <w:b/>
          <w:bCs/>
        </w:rPr>
      </w:pPr>
    </w:p>
    <w:p w14:paraId="39BC9CE5" w14:textId="6EE6FB2A" w:rsidR="00E21841" w:rsidRDefault="00E21841" w:rsidP="004B46BB">
      <w:pPr>
        <w:spacing w:after="0" w:line="240" w:lineRule="auto"/>
      </w:pPr>
      <w:r>
        <w:t>&lt;One Time</w:t>
      </w:r>
      <w:proofErr w:type="gramStart"/>
      <w:r>
        <w:t>&gt;  &lt;</w:t>
      </w:r>
      <w:proofErr w:type="gramEnd"/>
      <w:r>
        <w:t>Monthly&gt;</w:t>
      </w:r>
    </w:p>
    <w:p w14:paraId="2D34DAE4" w14:textId="77777777" w:rsidR="00E21841" w:rsidRDefault="00E21841" w:rsidP="004B46BB">
      <w:pPr>
        <w:spacing w:after="0" w:line="240" w:lineRule="auto"/>
      </w:pPr>
    </w:p>
    <w:p w14:paraId="1F862CD2" w14:textId="4076788F" w:rsidR="00E21841" w:rsidRDefault="00E21841" w:rsidP="004B46BB">
      <w:pPr>
        <w:spacing w:after="0" w:line="240" w:lineRule="auto"/>
      </w:pPr>
      <w:r>
        <w:t>$&lt;xx</w:t>
      </w:r>
      <w:proofErr w:type="gramStart"/>
      <w:r>
        <w:t>&gt;  $</w:t>
      </w:r>
      <w:proofErr w:type="gramEnd"/>
      <w:r>
        <w:t>&lt;xx</w:t>
      </w:r>
      <w:proofErr w:type="gramStart"/>
      <w:r>
        <w:t>&gt;  $</w:t>
      </w:r>
      <w:proofErr w:type="gramEnd"/>
      <w:r>
        <w:t>&lt;xx&gt;</w:t>
      </w:r>
    </w:p>
    <w:p w14:paraId="2A4648BA" w14:textId="77777777" w:rsidR="00E21841" w:rsidRDefault="00E21841" w:rsidP="004B46BB">
      <w:pPr>
        <w:spacing w:after="0" w:line="240" w:lineRule="auto"/>
      </w:pPr>
    </w:p>
    <w:p w14:paraId="4E5E65B7" w14:textId="65812CC9" w:rsidR="00E21841" w:rsidRDefault="00E21841" w:rsidP="004B46BB">
      <w:pPr>
        <w:spacing w:after="0" w:line="240" w:lineRule="auto"/>
      </w:pPr>
      <w:r>
        <w:t>$ [Enter amount]</w:t>
      </w:r>
    </w:p>
    <w:p w14:paraId="4377F46F" w14:textId="77777777" w:rsidR="00E21841" w:rsidRDefault="00E21841" w:rsidP="004B46BB">
      <w:pPr>
        <w:spacing w:after="0" w:line="240" w:lineRule="auto"/>
      </w:pPr>
    </w:p>
    <w:p w14:paraId="66AF5D85" w14:textId="02A5EB79" w:rsidR="00E21841" w:rsidRDefault="00E21841" w:rsidP="004B46BB">
      <w:pPr>
        <w:spacing w:after="0" w:line="240" w:lineRule="auto"/>
      </w:pPr>
      <w:r>
        <w:t>&lt;Give Now&gt;</w:t>
      </w:r>
    </w:p>
    <w:p w14:paraId="60E64285" w14:textId="77777777" w:rsidR="00E21841" w:rsidRDefault="00E21841" w:rsidP="004B46BB">
      <w:pPr>
        <w:spacing w:after="0" w:line="240" w:lineRule="auto"/>
      </w:pPr>
    </w:p>
    <w:p w14:paraId="296259D6" w14:textId="77777777" w:rsidR="00E21841" w:rsidRPr="00E21841" w:rsidRDefault="00E21841" w:rsidP="004B46BB">
      <w:pPr>
        <w:spacing w:after="0" w:line="240" w:lineRule="auto"/>
      </w:pPr>
    </w:p>
    <w:sectPr w:rsidR="00E21841" w:rsidRPr="00E21841" w:rsidSect="003874C5">
      <w:pgSz w:w="12240" w:h="15840"/>
      <w:pgMar w:top="1440" w:right="1440" w:bottom="1440" w:left="1440" w:header="720" w:footer="720" w:gutter="0"/>
      <w:cols w:space="48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4"/>
  <w:proofState w:spelling="clean" w:grammar="clean"/>
  <w:defaultTabStop w:val="720"/>
  <w:drawingGridHorizontalSpacing w:val="12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B3A64"/>
    <w:rsid w:val="000A78E2"/>
    <w:rsid w:val="000D5B19"/>
    <w:rsid w:val="000E7C99"/>
    <w:rsid w:val="001136CC"/>
    <w:rsid w:val="00165377"/>
    <w:rsid w:val="00182AC9"/>
    <w:rsid w:val="002142BB"/>
    <w:rsid w:val="002E4CB5"/>
    <w:rsid w:val="00373525"/>
    <w:rsid w:val="003874C5"/>
    <w:rsid w:val="00453402"/>
    <w:rsid w:val="00487DB5"/>
    <w:rsid w:val="004B46BB"/>
    <w:rsid w:val="004C5D1A"/>
    <w:rsid w:val="00554BA5"/>
    <w:rsid w:val="005976FF"/>
    <w:rsid w:val="00610621"/>
    <w:rsid w:val="00625D3A"/>
    <w:rsid w:val="006D48E4"/>
    <w:rsid w:val="00731FA4"/>
    <w:rsid w:val="00734367"/>
    <w:rsid w:val="007946D7"/>
    <w:rsid w:val="007D3779"/>
    <w:rsid w:val="007E5006"/>
    <w:rsid w:val="00910586"/>
    <w:rsid w:val="0095162E"/>
    <w:rsid w:val="00971C91"/>
    <w:rsid w:val="009B3A64"/>
    <w:rsid w:val="009B484F"/>
    <w:rsid w:val="009D042A"/>
    <w:rsid w:val="00A02851"/>
    <w:rsid w:val="00A11412"/>
    <w:rsid w:val="00A23FA7"/>
    <w:rsid w:val="00A35728"/>
    <w:rsid w:val="00A462C8"/>
    <w:rsid w:val="00AC4CA2"/>
    <w:rsid w:val="00AD5B9F"/>
    <w:rsid w:val="00B50C17"/>
    <w:rsid w:val="00B86431"/>
    <w:rsid w:val="00BD0932"/>
    <w:rsid w:val="00C43C84"/>
    <w:rsid w:val="00D938FF"/>
    <w:rsid w:val="00DA7882"/>
    <w:rsid w:val="00E21841"/>
    <w:rsid w:val="00E72A36"/>
    <w:rsid w:val="00E864C9"/>
    <w:rsid w:val="00EB6957"/>
    <w:rsid w:val="00ED27D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0A50FE0B"/>
  <w15:chartTrackingRefBased/>
  <w15:docId w15:val="{1CCB6875-01DB-5B4B-AE1C-423FB4C3FD6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9B3A64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9B3A64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9B3A64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9B3A64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9B3A64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9B3A64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9B3A64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9B3A64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9B3A64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9B3A64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9B3A64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9B3A64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9B3A64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9B3A64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9B3A64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9B3A64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9B3A64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9B3A64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9B3A64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9B3A64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9B3A64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9B3A64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9B3A64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9B3A64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9B3A64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9B3A64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9B3A64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9B3A64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9B3A64"/>
    <w:rPr>
      <w:b/>
      <w:bCs/>
      <w:smallCaps/>
      <w:color w:val="0F4761" w:themeColor="accent1" w:themeShade="BF"/>
      <w:spacing w:val="5"/>
    </w:rPr>
  </w:style>
  <w:style w:type="paragraph" w:styleId="Revision">
    <w:name w:val="Revision"/>
    <w:hidden/>
    <w:uiPriority w:val="99"/>
    <w:semiHidden/>
    <w:rsid w:val="00487DB5"/>
    <w:pPr>
      <w:spacing w:after="0" w:line="240" w:lineRule="auto"/>
    </w:pPr>
  </w:style>
  <w:style w:type="character" w:styleId="CommentReference">
    <w:name w:val="annotation reference"/>
    <w:basedOn w:val="DefaultParagraphFont"/>
    <w:uiPriority w:val="99"/>
    <w:semiHidden/>
    <w:unhideWhenUsed/>
    <w:rsid w:val="00487DB5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487DB5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487DB5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487DB5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487DB5"/>
    <w:rPr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Metadata/LabelInfo.xml><?xml version="1.0" encoding="utf-8"?>
<clbl:labelList xmlns:clbl="http://schemas.microsoft.com/office/2020/mipLabelMetadata">
  <clbl:label id="{1bdcf23c-5886-4866-a0e8-15d4fe106e8e}" enabled="0" method="" siteId="{1bdcf23c-5886-4866-a0e8-15d4fe106e8e}" removed="1"/>
</clbl:labelList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272</Words>
  <Characters>1420</Characters>
  <Application>Microsoft Office Word</Application>
  <DocSecurity>0</DocSecurity>
  <Lines>40</Lines>
  <Paragraphs>15</Paragraphs>
  <ScaleCrop>false</ScaleCrop>
  <Company/>
  <LinksUpToDate>false</LinksUpToDate>
  <CharactersWithSpaces>1677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Chasey Pittsley (Staff Writer)</dc:creator>
  <cp:keywords/>
  <dc:description/>
  <cp:lastModifiedBy>Megan Gingerich (Writing &amp; Content Sup)</cp:lastModifiedBy>
  <cp:revision>3</cp:revision>
  <dcterms:created xsi:type="dcterms:W3CDTF">2026-06-03T16:23:00Z</dcterms:created>
  <dcterms:modified xsi:type="dcterms:W3CDTF">2026-06-03T20:32:00Z</dcterms:modified>
</cp:coreProperties>
</file>